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4891" w:rsidRPr="00D863C2" w:rsidRDefault="0009060A" w:rsidP="0009060A">
      <w:pPr>
        <w:tabs>
          <w:tab w:val="left" w:pos="1134"/>
        </w:tabs>
        <w:jc w:val="both"/>
        <w:rPr>
          <w:rFonts w:asciiTheme="minorHAnsi" w:hAnsiTheme="minorHAnsi" w:cstheme="minorHAnsi"/>
          <w:sz w:val="24"/>
          <w:szCs w:val="24"/>
        </w:rPr>
      </w:pPr>
      <w:bookmarkStart w:id="0" w:name="_GoBack"/>
      <w:bookmarkEnd w:id="0"/>
      <w:r w:rsidRPr="00D863C2">
        <w:rPr>
          <w:rFonts w:asciiTheme="minorHAnsi" w:hAnsiTheme="minorHAnsi" w:cstheme="minorHAnsi"/>
          <w:sz w:val="24"/>
          <w:szCs w:val="24"/>
        </w:rPr>
        <w:t>Name:</w:t>
      </w:r>
      <w:r w:rsidR="00604D4C" w:rsidRPr="00D863C2">
        <w:rPr>
          <w:rFonts w:asciiTheme="minorHAnsi" w:hAnsiTheme="minorHAnsi" w:cstheme="minorHAnsi"/>
          <w:sz w:val="24"/>
          <w:szCs w:val="24"/>
        </w:rPr>
        <w:tab/>
      </w:r>
      <w:sdt>
        <w:sdtPr>
          <w:rPr>
            <w:rFonts w:asciiTheme="minorHAnsi" w:hAnsiTheme="minorHAnsi" w:cstheme="minorHAnsi"/>
            <w:sz w:val="24"/>
            <w:szCs w:val="24"/>
          </w:rPr>
          <w:alias w:val="Name"/>
          <w:tag w:val="Name"/>
          <w:id w:val="1677685655"/>
          <w:placeholder>
            <w:docPart w:val="9E8A5CE8202D4468A9D002FFD14A6AA6"/>
          </w:placeholder>
          <w:showingPlcHdr/>
          <w15:color w:val="0000FF"/>
        </w:sdtPr>
        <w:sdtEndPr/>
        <w:sdtContent>
          <w:r w:rsidR="00604D4C" w:rsidRPr="00D863C2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Name</w:t>
          </w:r>
        </w:sdtContent>
      </w:sdt>
    </w:p>
    <w:p w:rsidR="0009060A" w:rsidRPr="00D863C2" w:rsidRDefault="0009060A" w:rsidP="0009060A">
      <w:pPr>
        <w:tabs>
          <w:tab w:val="left" w:pos="1134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>Straße:</w:t>
      </w:r>
      <w:r w:rsidR="00604D4C" w:rsidRPr="00D863C2">
        <w:rPr>
          <w:rFonts w:asciiTheme="minorHAnsi" w:hAnsiTheme="minorHAnsi" w:cstheme="minorHAnsi"/>
          <w:sz w:val="24"/>
          <w:szCs w:val="24"/>
        </w:rPr>
        <w:tab/>
      </w:r>
      <w:sdt>
        <w:sdtPr>
          <w:rPr>
            <w:rFonts w:asciiTheme="minorHAnsi" w:hAnsiTheme="minorHAnsi" w:cstheme="minorHAnsi"/>
            <w:sz w:val="24"/>
            <w:szCs w:val="24"/>
          </w:rPr>
          <w:alias w:val="Straße"/>
          <w:tag w:val="Straße"/>
          <w:id w:val="-1107198142"/>
          <w:placeholder>
            <w:docPart w:val="8BDDAE8BE1C7413F87E9B273E75C5A42"/>
          </w:placeholder>
          <w:showingPlcHdr/>
          <w15:color w:val="0000FF"/>
        </w:sdtPr>
        <w:sdtEndPr/>
        <w:sdtContent>
          <w:r w:rsidR="00604D4C" w:rsidRPr="00D863C2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Straße</w:t>
          </w:r>
        </w:sdtContent>
      </w:sdt>
    </w:p>
    <w:p w:rsidR="0009060A" w:rsidRPr="00D863C2" w:rsidRDefault="0009060A" w:rsidP="0009060A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  <w:proofErr w:type="spellStart"/>
      <w:r w:rsidRPr="00D863C2">
        <w:rPr>
          <w:rFonts w:asciiTheme="minorHAnsi" w:hAnsiTheme="minorHAnsi" w:cstheme="minorHAnsi"/>
          <w:sz w:val="24"/>
          <w:szCs w:val="24"/>
        </w:rPr>
        <w:t>Plz</w:t>
      </w:r>
      <w:proofErr w:type="spellEnd"/>
      <w:r w:rsidRPr="00D863C2">
        <w:rPr>
          <w:rFonts w:asciiTheme="minorHAnsi" w:hAnsiTheme="minorHAnsi" w:cstheme="minorHAnsi"/>
          <w:sz w:val="24"/>
          <w:szCs w:val="24"/>
        </w:rPr>
        <w:t xml:space="preserve">, </w:t>
      </w:r>
      <w:r w:rsidR="00604D4C" w:rsidRPr="00D863C2">
        <w:rPr>
          <w:rFonts w:asciiTheme="minorHAnsi" w:hAnsiTheme="minorHAnsi" w:cstheme="minorHAnsi"/>
          <w:sz w:val="24"/>
          <w:szCs w:val="24"/>
        </w:rPr>
        <w:t>Ort:</w:t>
      </w:r>
      <w:r w:rsidR="00604D4C" w:rsidRPr="00D863C2">
        <w:rPr>
          <w:rFonts w:asciiTheme="minorHAnsi" w:hAnsiTheme="minorHAnsi" w:cstheme="minorHAnsi"/>
          <w:sz w:val="24"/>
          <w:szCs w:val="24"/>
        </w:rPr>
        <w:tab/>
      </w:r>
      <w:sdt>
        <w:sdtPr>
          <w:rPr>
            <w:rFonts w:asciiTheme="minorHAnsi" w:hAnsiTheme="minorHAnsi" w:cstheme="minorHAnsi"/>
            <w:sz w:val="24"/>
            <w:szCs w:val="24"/>
          </w:rPr>
          <w:alias w:val="Plz Ort"/>
          <w:tag w:val="Plz Ort"/>
          <w:id w:val="-1348560141"/>
          <w:placeholder>
            <w:docPart w:val="FCFEC5BB09F14CE3A1EEBC53E5C75C76"/>
          </w:placeholder>
          <w:showingPlcHdr/>
          <w15:color w:val="0000FF"/>
        </w:sdtPr>
        <w:sdtEndPr/>
        <w:sdtContent>
          <w:r w:rsidR="00604D4C" w:rsidRPr="00D863C2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Plz Ort</w:t>
          </w:r>
        </w:sdtContent>
      </w:sdt>
      <w:r w:rsidR="00604D4C" w:rsidRPr="00D863C2">
        <w:rPr>
          <w:rFonts w:asciiTheme="minorHAnsi" w:hAnsiTheme="minorHAnsi" w:cstheme="minorHAnsi"/>
          <w:sz w:val="24"/>
          <w:szCs w:val="24"/>
        </w:rPr>
        <w:tab/>
        <w:t>D</w:t>
      </w:r>
      <w:r w:rsidRPr="00D863C2">
        <w:rPr>
          <w:rFonts w:asciiTheme="minorHAnsi" w:hAnsiTheme="minorHAnsi" w:cstheme="minorHAnsi"/>
          <w:sz w:val="24"/>
          <w:szCs w:val="24"/>
        </w:rPr>
        <w:t>atum</w:t>
      </w:r>
      <w:r w:rsidR="00604D4C" w:rsidRPr="00D863C2">
        <w:rPr>
          <w:rFonts w:asciiTheme="minorHAnsi" w:hAnsiTheme="minorHAnsi" w:cstheme="minorHAnsi"/>
          <w:sz w:val="24"/>
          <w:szCs w:val="24"/>
        </w:rPr>
        <w:t>:</w:t>
      </w:r>
      <w:r w:rsidRPr="00D863C2"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alias w:val="Datum"/>
          <w:tag w:val="Datum"/>
          <w:id w:val="535702017"/>
          <w:placeholder>
            <w:docPart w:val="B7C4A31484384C199571AC374913F53B"/>
          </w:placeholder>
          <w:showingPlcHdr/>
          <w15:color w:val="0000FF"/>
          <w:date w:fullDate="2020-05-18T00:00:00Z">
            <w:dateFormat w:val="dd.MM.yyyy"/>
            <w:lid w:val="de-AT"/>
            <w:storeMappedDataAs w:val="dateTime"/>
            <w:calendar w:val="gregorian"/>
          </w:date>
        </w:sdtPr>
        <w:sdtEndPr/>
        <w:sdtContent>
          <w:r w:rsidR="00604D4C" w:rsidRPr="00D863C2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Datum</w:t>
          </w:r>
        </w:sdtContent>
      </w:sdt>
      <w:r w:rsidRPr="00D863C2">
        <w:rPr>
          <w:rFonts w:asciiTheme="minorHAnsi" w:hAnsiTheme="minorHAnsi" w:cstheme="minorHAnsi"/>
          <w:sz w:val="24"/>
          <w:szCs w:val="24"/>
        </w:rPr>
        <w:t xml:space="preserve"> </w:t>
      </w:r>
    </w:p>
    <w:p w:rsidR="0009060A" w:rsidRPr="00D863C2" w:rsidRDefault="0009060A" w:rsidP="0009060A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09060A" w:rsidRPr="00D863C2" w:rsidRDefault="0009060A" w:rsidP="0009060A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09060A" w:rsidRPr="00D863C2" w:rsidRDefault="0009060A" w:rsidP="0009060A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09060A" w:rsidRPr="00D863C2" w:rsidRDefault="0009060A" w:rsidP="0009060A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>An die</w:t>
      </w:r>
    </w:p>
    <w:p w:rsidR="0009060A" w:rsidRPr="00D863C2" w:rsidRDefault="0009060A" w:rsidP="0009060A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 xml:space="preserve">Bezirkshauptmannschaft </w:t>
      </w:r>
      <w:sdt>
        <w:sdtPr>
          <w:rPr>
            <w:rFonts w:asciiTheme="minorHAnsi" w:hAnsiTheme="minorHAnsi" w:cstheme="minorHAnsi"/>
            <w:sz w:val="24"/>
            <w:szCs w:val="24"/>
          </w:rPr>
          <w:id w:val="-1457485788"/>
          <w:placeholder>
            <w:docPart w:val="5425EB412F6C4AD1AA0893F2456D9EE0"/>
          </w:placeholder>
          <w:showingPlcHdr/>
          <w15:color w:val="0000FF"/>
          <w:dropDownList>
            <w:listItem w:value="Wählen Sie ein Element aus."/>
            <w:listItem w:displayText="Bregenz" w:value="Bregenz"/>
            <w:listItem w:displayText="Dornbirn" w:value="Dornbirn"/>
            <w:listItem w:displayText="Feldkirch" w:value="Feldkirch"/>
            <w:listItem w:displayText="Bludenz" w:value="Bludenz"/>
          </w:dropDownList>
        </w:sdtPr>
        <w:sdtEndPr/>
        <w:sdtContent>
          <w:r w:rsidR="00B35DB4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bitte auswählen</w:t>
          </w:r>
        </w:sdtContent>
      </w:sdt>
    </w:p>
    <w:p w:rsidR="0009060A" w:rsidRPr="00D863C2" w:rsidRDefault="0009060A" w:rsidP="0009060A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09060A" w:rsidRPr="00D863C2" w:rsidRDefault="0009060A" w:rsidP="0009060A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09060A" w:rsidRPr="00D863C2" w:rsidRDefault="0009060A" w:rsidP="0009060A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09060A" w:rsidRPr="00D863C2" w:rsidRDefault="0009060A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>Betrifft:</w:t>
      </w:r>
      <w:r w:rsidR="00604D4C" w:rsidRPr="00D863C2">
        <w:rPr>
          <w:rFonts w:asciiTheme="minorHAnsi" w:hAnsiTheme="minorHAnsi" w:cstheme="minorHAnsi"/>
          <w:sz w:val="24"/>
          <w:szCs w:val="24"/>
        </w:rPr>
        <w:tab/>
        <w:t>Ansuchen um wasserrechtliche Bewilligung zur</w:t>
      </w:r>
    </w:p>
    <w:p w:rsidR="00604D4C" w:rsidRPr="00D863C2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ab/>
        <w:t>Entnahme von Wasser aus Oberflächengewässern zu Bewässerung</w:t>
      </w:r>
    </w:p>
    <w:p w:rsidR="00604D4C" w:rsidRPr="00D863C2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604D4C" w:rsidRPr="00D863C2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>Anlagen:</w:t>
      </w:r>
      <w:r w:rsidRPr="00D863C2">
        <w:rPr>
          <w:rFonts w:asciiTheme="minorHAnsi" w:hAnsiTheme="minorHAnsi" w:cstheme="minorHAnsi"/>
          <w:sz w:val="24"/>
          <w:szCs w:val="24"/>
        </w:rPr>
        <w:tab/>
      </w:r>
      <w:r w:rsidR="00D863C2">
        <w:rPr>
          <w:rFonts w:asciiTheme="minorHAnsi" w:hAnsiTheme="minorHAnsi" w:cstheme="minorHAnsi"/>
          <w:sz w:val="24"/>
          <w:szCs w:val="24"/>
        </w:rPr>
        <w:t>Technische Beschreibung</w:t>
      </w:r>
      <w:r w:rsidR="009B55E0">
        <w:rPr>
          <w:rFonts w:asciiTheme="minorHAnsi" w:hAnsiTheme="minorHAnsi" w:cstheme="minorHAnsi"/>
          <w:sz w:val="24"/>
          <w:szCs w:val="24"/>
        </w:rPr>
        <w:t>, 4-fach</w:t>
      </w:r>
    </w:p>
    <w:p w:rsidR="00604D4C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ab/>
      </w:r>
      <w:r w:rsidR="009B55E0">
        <w:rPr>
          <w:rFonts w:asciiTheme="minorHAnsi" w:hAnsiTheme="minorHAnsi" w:cstheme="minorHAnsi"/>
          <w:sz w:val="24"/>
          <w:szCs w:val="24"/>
        </w:rPr>
        <w:t>Übersichts-</w:t>
      </w:r>
      <w:r w:rsidRPr="00D863C2">
        <w:rPr>
          <w:rFonts w:asciiTheme="minorHAnsi" w:hAnsiTheme="minorHAnsi" w:cstheme="minorHAnsi"/>
          <w:sz w:val="24"/>
          <w:szCs w:val="24"/>
        </w:rPr>
        <w:t>Lageplan</w:t>
      </w:r>
      <w:r w:rsidR="00D863C2">
        <w:rPr>
          <w:rFonts w:asciiTheme="minorHAnsi" w:hAnsiTheme="minorHAnsi" w:cstheme="minorHAnsi"/>
          <w:sz w:val="24"/>
          <w:szCs w:val="24"/>
        </w:rPr>
        <w:t xml:space="preserve"> der Entnahmestelle</w:t>
      </w:r>
      <w:r w:rsidR="009B55E0">
        <w:rPr>
          <w:rFonts w:asciiTheme="minorHAnsi" w:hAnsiTheme="minorHAnsi" w:cstheme="minorHAnsi"/>
          <w:sz w:val="24"/>
          <w:szCs w:val="24"/>
        </w:rPr>
        <w:t xml:space="preserve"> mit Luftbild</w:t>
      </w:r>
      <w:r w:rsidRPr="00D863C2">
        <w:rPr>
          <w:rFonts w:asciiTheme="minorHAnsi" w:hAnsiTheme="minorHAnsi" w:cstheme="minorHAnsi"/>
          <w:sz w:val="24"/>
          <w:szCs w:val="24"/>
        </w:rPr>
        <w:t xml:space="preserve"> (M 1:</w:t>
      </w:r>
      <w:r w:rsidR="009B55E0">
        <w:rPr>
          <w:rFonts w:asciiTheme="minorHAnsi" w:hAnsiTheme="minorHAnsi" w:cstheme="minorHAnsi"/>
          <w:sz w:val="24"/>
          <w:szCs w:val="24"/>
        </w:rPr>
        <w:t>2000</w:t>
      </w:r>
      <w:r w:rsidRPr="00D863C2">
        <w:rPr>
          <w:rFonts w:asciiTheme="minorHAnsi" w:hAnsiTheme="minorHAnsi" w:cstheme="minorHAnsi"/>
          <w:sz w:val="24"/>
          <w:szCs w:val="24"/>
        </w:rPr>
        <w:t>)</w:t>
      </w:r>
      <w:r w:rsidR="009B55E0">
        <w:rPr>
          <w:rFonts w:asciiTheme="minorHAnsi" w:hAnsiTheme="minorHAnsi" w:cstheme="minorHAnsi"/>
          <w:sz w:val="24"/>
          <w:szCs w:val="24"/>
        </w:rPr>
        <w:t>, 4-fach</w:t>
      </w:r>
    </w:p>
    <w:p w:rsidR="009B55E0" w:rsidRDefault="009B55E0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  <w:t>Detail-Lageplan der Entnahmestelle mit Luftbild (M 1:250), 4-fach</w:t>
      </w:r>
    </w:p>
    <w:p w:rsidR="009B55E0" w:rsidRPr="00D863C2" w:rsidRDefault="00DF53AF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  <w:t>Zustimmung der</w:t>
      </w:r>
      <w:r w:rsidR="009B55E0">
        <w:rPr>
          <w:rFonts w:asciiTheme="minorHAnsi" w:hAnsiTheme="minorHAnsi" w:cstheme="minorHAnsi"/>
          <w:sz w:val="24"/>
          <w:szCs w:val="24"/>
        </w:rPr>
        <w:t xml:space="preserve"> Grundbesitzer</w:t>
      </w:r>
    </w:p>
    <w:p w:rsidR="00604D4C" w:rsidRPr="00D863C2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604D4C" w:rsidRPr="00D863C2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604D4C" w:rsidRPr="00D863C2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>Sehr geehrte Damen und Herren,</w:t>
      </w:r>
    </w:p>
    <w:p w:rsidR="00604D4C" w:rsidRPr="00D863C2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604D4C" w:rsidRPr="00D863C2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 xml:space="preserve">Unter Anschluss der oben erwähnten Unterlagen ersuche ich Sie um Erteilung der wasserrechtlichen Bewilligung zur Entnahme von Wasser aus dem </w:t>
      </w:r>
      <w:sdt>
        <w:sdtPr>
          <w:rPr>
            <w:rFonts w:asciiTheme="minorHAnsi" w:hAnsiTheme="minorHAnsi" w:cstheme="minorHAnsi"/>
            <w:sz w:val="24"/>
            <w:szCs w:val="24"/>
          </w:rPr>
          <w:tag w:val="Name des Gewässers"/>
          <w:id w:val="-607736788"/>
          <w:placeholder>
            <w:docPart w:val="33E0D769B5C44617810ECAF0D647201A"/>
          </w:placeholder>
          <w:showingPlcHdr/>
          <w15:color w:val="0000FF"/>
        </w:sdtPr>
        <w:sdtEndPr/>
        <w:sdtContent>
          <w:r w:rsidR="00D863C2" w:rsidRPr="00D863C2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Namen des Gewässers</w:t>
          </w:r>
        </w:sdtContent>
      </w:sdt>
      <w:r w:rsidRPr="00D863C2">
        <w:rPr>
          <w:rFonts w:asciiTheme="minorHAnsi" w:hAnsiTheme="minorHAnsi" w:cstheme="minorHAnsi"/>
          <w:sz w:val="24"/>
          <w:szCs w:val="24"/>
        </w:rPr>
        <w:t xml:space="preserve"> in </w:t>
      </w:r>
      <w:sdt>
        <w:sdtPr>
          <w:rPr>
            <w:rFonts w:asciiTheme="minorHAnsi" w:hAnsiTheme="minorHAnsi" w:cstheme="minorHAnsi"/>
            <w:sz w:val="24"/>
            <w:szCs w:val="24"/>
          </w:rPr>
          <w:tag w:val="Name der Gemeinde"/>
          <w:id w:val="-1476904181"/>
          <w:placeholder>
            <w:docPart w:val="FF9EA64177514401A798A86B8BADF35B"/>
          </w:placeholder>
          <w:showingPlcHdr/>
          <w15:color w:val="0000FF"/>
        </w:sdtPr>
        <w:sdtEndPr/>
        <w:sdtContent>
          <w:r w:rsidR="00D863C2" w:rsidRPr="00D863C2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Namen der Gemeinde</w:t>
          </w:r>
        </w:sdtContent>
      </w:sdt>
      <w:r w:rsidRPr="00D863C2">
        <w:rPr>
          <w:rFonts w:asciiTheme="minorHAnsi" w:hAnsiTheme="minorHAnsi" w:cstheme="minorHAnsi"/>
          <w:sz w:val="24"/>
          <w:szCs w:val="24"/>
        </w:rPr>
        <w:t xml:space="preserve"> für Bewässerungszwecke.</w:t>
      </w:r>
    </w:p>
    <w:p w:rsidR="00604D4C" w:rsidRPr="00D863C2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604D4C" w:rsidRPr="00D863C2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>Mit freundlichen Grüßen</w:t>
      </w:r>
    </w:p>
    <w:p w:rsidR="00604D4C" w:rsidRPr="00D863C2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604D4C" w:rsidRPr="00D863C2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604D4C" w:rsidRPr="00D863C2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604D4C" w:rsidRPr="00D863C2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sdt>
      <w:sdtPr>
        <w:rPr>
          <w:rFonts w:asciiTheme="minorHAnsi" w:hAnsiTheme="minorHAnsi" w:cstheme="minorHAnsi"/>
          <w:sz w:val="24"/>
          <w:szCs w:val="24"/>
        </w:rPr>
        <w:id w:val="-443691163"/>
        <w:placeholder>
          <w:docPart w:val="3364C32E07994E26B1BE39FC344BF897"/>
        </w:placeholder>
        <w:showingPlcHdr/>
        <w15:color w:val="0000FF"/>
      </w:sdtPr>
      <w:sdtEndPr/>
      <w:sdtContent>
        <w:p w:rsidR="00604D4C" w:rsidRPr="00D863C2" w:rsidRDefault="00D863C2" w:rsidP="00604D4C">
          <w:pPr>
            <w:tabs>
              <w:tab w:val="left" w:pos="1134"/>
              <w:tab w:val="right" w:pos="9070"/>
            </w:tabs>
            <w:jc w:val="both"/>
            <w:rPr>
              <w:rFonts w:asciiTheme="minorHAnsi" w:hAnsiTheme="minorHAnsi" w:cstheme="minorHAnsi"/>
              <w:sz w:val="24"/>
              <w:szCs w:val="24"/>
            </w:rPr>
          </w:pPr>
          <w:r>
            <w:rPr>
              <w:rStyle w:val="Platzhaltertext"/>
              <w:rFonts w:asciiTheme="minorHAnsi" w:hAnsiTheme="minorHAnsi" w:cstheme="minorHAnsi"/>
              <w:sz w:val="24"/>
              <w:szCs w:val="24"/>
            </w:rPr>
            <w:t>Name</w:t>
          </w:r>
        </w:p>
      </w:sdtContent>
    </w:sdt>
    <w:p w:rsidR="00604D4C" w:rsidRDefault="00604D4C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B35DB4" w:rsidRDefault="00B35DB4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D863C2" w:rsidRPr="00D863C2" w:rsidRDefault="00D863C2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b/>
          <w:sz w:val="24"/>
          <w:szCs w:val="24"/>
        </w:rPr>
      </w:pPr>
      <w:r w:rsidRPr="00D863C2">
        <w:rPr>
          <w:rFonts w:asciiTheme="minorHAnsi" w:hAnsiTheme="minorHAnsi" w:cstheme="minorHAnsi"/>
          <w:b/>
          <w:sz w:val="24"/>
          <w:szCs w:val="24"/>
        </w:rPr>
        <w:t>Hinweis: Bitte beachten Sie die beiliegende datenschutzrechtliche Information.</w:t>
      </w:r>
    </w:p>
    <w:p w:rsidR="00D863C2" w:rsidRDefault="00D863C2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D863C2" w:rsidRDefault="00D863C2">
      <w:pPr>
        <w:spacing w:after="200" w:line="276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br w:type="page"/>
      </w:r>
    </w:p>
    <w:p w:rsidR="00D863C2" w:rsidRPr="002E6A71" w:rsidRDefault="00D863C2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b/>
          <w:sz w:val="28"/>
          <w:szCs w:val="24"/>
        </w:rPr>
      </w:pPr>
      <w:r w:rsidRPr="002E6A71">
        <w:rPr>
          <w:rFonts w:asciiTheme="minorHAnsi" w:hAnsiTheme="minorHAnsi" w:cstheme="minorHAnsi"/>
          <w:b/>
          <w:sz w:val="28"/>
          <w:szCs w:val="24"/>
        </w:rPr>
        <w:lastRenderedPageBreak/>
        <w:t>Technische Beschreibung</w:t>
      </w:r>
    </w:p>
    <w:p w:rsidR="00D863C2" w:rsidRDefault="00D863C2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D863C2" w:rsidRDefault="00D863C2" w:rsidP="00604D4C">
      <w:pPr>
        <w:tabs>
          <w:tab w:val="left" w:pos="1134"/>
          <w:tab w:val="right" w:pos="9070"/>
        </w:tabs>
        <w:jc w:val="both"/>
        <w:rPr>
          <w:rFonts w:asciiTheme="minorHAnsi" w:hAnsiTheme="minorHAnsi" w:cstheme="minorHAnsi"/>
          <w:sz w:val="24"/>
          <w:szCs w:val="24"/>
        </w:rPr>
      </w:pPr>
    </w:p>
    <w:p w:rsidR="00D863C2" w:rsidRPr="00D863C2" w:rsidRDefault="00D863C2" w:rsidP="00D863C2">
      <w:pPr>
        <w:pStyle w:val="Listenabsatz"/>
        <w:numPr>
          <w:ilvl w:val="0"/>
          <w:numId w:val="1"/>
        </w:numPr>
        <w:tabs>
          <w:tab w:val="left" w:pos="1134"/>
          <w:tab w:val="right" w:pos="9070"/>
        </w:tabs>
        <w:ind w:left="426" w:hanging="426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 xml:space="preserve">Katastralgemeinde: </w:t>
      </w:r>
      <w:sdt>
        <w:sdtPr>
          <w:rPr>
            <w:rFonts w:asciiTheme="minorHAnsi" w:hAnsiTheme="minorHAnsi" w:cstheme="minorHAnsi"/>
            <w:sz w:val="24"/>
            <w:szCs w:val="24"/>
          </w:rPr>
          <w:id w:val="395167089"/>
          <w:placeholder>
            <w:docPart w:val="DDC4EFA713794529BC9E5FBA0DFAC1CF"/>
          </w:placeholder>
          <w:showingPlcHdr/>
          <w15:color w:val="0000FF"/>
        </w:sdtPr>
        <w:sdtEndPr/>
        <w:sdtContent>
          <w:r w:rsidR="00EF4E89" w:rsidRPr="00EF4E89">
            <w:rPr>
              <w:rFonts w:asciiTheme="minorHAnsi" w:hAnsiTheme="minorHAnsi" w:cstheme="minorHAnsi"/>
              <w:color w:val="7F7F7F" w:themeColor="text1" w:themeTint="80"/>
              <w:sz w:val="24"/>
              <w:szCs w:val="24"/>
            </w:rPr>
            <w:t>Katastralgemeinde</w:t>
          </w:r>
        </w:sdtContent>
      </w:sdt>
    </w:p>
    <w:p w:rsidR="00D863C2" w:rsidRPr="00D863C2" w:rsidRDefault="00D863C2" w:rsidP="00D863C2">
      <w:pPr>
        <w:pStyle w:val="Listenabsatz"/>
        <w:numPr>
          <w:ilvl w:val="0"/>
          <w:numId w:val="1"/>
        </w:numPr>
        <w:tabs>
          <w:tab w:val="left" w:pos="1134"/>
          <w:tab w:val="right" w:pos="9070"/>
        </w:tabs>
        <w:ind w:left="426" w:hanging="426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>Gemeinde: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-274321139"/>
          <w:placeholder>
            <w:docPart w:val="2AED47F73A164B1EA2451C1878959969"/>
          </w:placeholder>
          <w:showingPlcHdr/>
          <w15:color w:val="0000FF"/>
        </w:sdtPr>
        <w:sdtEndPr/>
        <w:sdtContent>
          <w:r w:rsidR="00EF4E89" w:rsidRPr="00EF4E89">
            <w:rPr>
              <w:rFonts w:asciiTheme="minorHAnsi" w:hAnsiTheme="minorHAnsi" w:cstheme="minorHAnsi"/>
              <w:color w:val="7F7F7F" w:themeColor="text1" w:themeTint="80"/>
              <w:sz w:val="24"/>
              <w:szCs w:val="24"/>
            </w:rPr>
            <w:t>Gemeinde</w:t>
          </w:r>
        </w:sdtContent>
      </w:sdt>
    </w:p>
    <w:p w:rsidR="00D863C2" w:rsidRPr="00D863C2" w:rsidRDefault="00D863C2" w:rsidP="00D863C2">
      <w:pPr>
        <w:pStyle w:val="Listenabsatz"/>
        <w:numPr>
          <w:ilvl w:val="0"/>
          <w:numId w:val="1"/>
        </w:numPr>
        <w:tabs>
          <w:tab w:val="left" w:pos="1134"/>
          <w:tab w:val="right" w:pos="9070"/>
        </w:tabs>
        <w:ind w:left="426" w:hanging="426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>Name und Wohnort des Bewilligungswerbers</w:t>
      </w:r>
      <w:r>
        <w:rPr>
          <w:rFonts w:asciiTheme="minorHAnsi" w:hAnsiTheme="minorHAnsi" w:cstheme="minorHAnsi"/>
          <w:sz w:val="24"/>
          <w:szCs w:val="24"/>
        </w:rPr>
        <w:t xml:space="preserve">: </w:t>
      </w:r>
      <w:sdt>
        <w:sdtPr>
          <w:rPr>
            <w:rFonts w:asciiTheme="minorHAnsi" w:hAnsiTheme="minorHAnsi" w:cstheme="minorHAnsi"/>
            <w:sz w:val="24"/>
            <w:szCs w:val="24"/>
          </w:rPr>
          <w:id w:val="200831577"/>
          <w:placeholder>
            <w:docPart w:val="B9CB5335E1344C7B9C0A578CF65B6A86"/>
          </w:placeholder>
          <w:showingPlcHdr/>
          <w15:color w:val="0000FF"/>
        </w:sdtPr>
        <w:sdtEndPr/>
        <w:sdtContent>
          <w:r w:rsidR="00EF4E89" w:rsidRPr="00EF4E89">
            <w:rPr>
              <w:rStyle w:val="Platzhaltertext"/>
              <w:rFonts w:asciiTheme="minorHAnsi" w:hAnsiTheme="minorHAnsi" w:cstheme="minorHAnsi"/>
              <w:color w:val="7F7F7F" w:themeColor="text1" w:themeTint="80"/>
              <w:sz w:val="24"/>
              <w:szCs w:val="24"/>
            </w:rPr>
            <w:t xml:space="preserve">Name und Adresse des Bewilligungswerbers </w:t>
          </w:r>
        </w:sdtContent>
      </w:sdt>
    </w:p>
    <w:p w:rsidR="00EF4E89" w:rsidRPr="00EF4E89" w:rsidRDefault="00EF4E89" w:rsidP="00EF4E89">
      <w:pPr>
        <w:tabs>
          <w:tab w:val="left" w:pos="1134"/>
          <w:tab w:val="right" w:pos="9070"/>
        </w:tabs>
        <w:rPr>
          <w:rFonts w:asciiTheme="minorHAnsi" w:hAnsiTheme="minorHAnsi" w:cstheme="minorHAnsi"/>
          <w:sz w:val="24"/>
          <w:szCs w:val="24"/>
        </w:rPr>
      </w:pPr>
    </w:p>
    <w:p w:rsidR="00D863C2" w:rsidRPr="00D863C2" w:rsidRDefault="00D863C2" w:rsidP="00D863C2">
      <w:pPr>
        <w:pStyle w:val="Listenabsatz"/>
        <w:numPr>
          <w:ilvl w:val="0"/>
          <w:numId w:val="1"/>
        </w:numPr>
        <w:tabs>
          <w:tab w:val="left" w:pos="1134"/>
          <w:tab w:val="right" w:pos="9070"/>
        </w:tabs>
        <w:ind w:left="426" w:hanging="426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>Für Bewässerung vorgesehene</w:t>
      </w:r>
      <w:r w:rsidR="00BD0975">
        <w:rPr>
          <w:rFonts w:asciiTheme="minorHAnsi" w:hAnsiTheme="minorHAnsi" w:cstheme="minorHAnsi"/>
          <w:sz w:val="24"/>
          <w:szCs w:val="24"/>
        </w:rPr>
        <w:t>/</w:t>
      </w:r>
      <w:r w:rsidRPr="00D863C2">
        <w:rPr>
          <w:rFonts w:asciiTheme="minorHAnsi" w:hAnsiTheme="minorHAnsi" w:cstheme="minorHAnsi"/>
          <w:sz w:val="24"/>
          <w:szCs w:val="24"/>
        </w:rPr>
        <w:t>s Grundstück</w:t>
      </w:r>
      <w:r w:rsidR="00BD0975">
        <w:rPr>
          <w:rFonts w:asciiTheme="minorHAnsi" w:hAnsiTheme="minorHAnsi" w:cstheme="minorHAnsi"/>
          <w:sz w:val="24"/>
          <w:szCs w:val="24"/>
        </w:rPr>
        <w:t>(e)</w:t>
      </w:r>
      <w:r w:rsidRPr="00D863C2">
        <w:rPr>
          <w:rFonts w:asciiTheme="minorHAnsi" w:hAnsiTheme="minorHAnsi" w:cstheme="minorHAnsi"/>
          <w:sz w:val="24"/>
          <w:szCs w:val="24"/>
        </w:rPr>
        <w:t xml:space="preserve"> (GST Nr.)</w:t>
      </w:r>
      <w:r>
        <w:rPr>
          <w:rFonts w:asciiTheme="minorHAnsi" w:hAnsiTheme="minorHAnsi" w:cstheme="minorHAnsi"/>
          <w:sz w:val="24"/>
          <w:szCs w:val="24"/>
        </w:rPr>
        <w:t xml:space="preserve">: </w:t>
      </w:r>
      <w:sdt>
        <w:sdtPr>
          <w:rPr>
            <w:rFonts w:asciiTheme="minorHAnsi" w:hAnsiTheme="minorHAnsi" w:cstheme="minorHAnsi"/>
            <w:sz w:val="24"/>
            <w:szCs w:val="24"/>
          </w:rPr>
          <w:id w:val="287790805"/>
          <w:placeholder>
            <w:docPart w:val="B6D8A6FD3DF541378D4A8B8F9FE9F271"/>
          </w:placeholder>
          <w:showingPlcHdr/>
          <w15:color w:val="0000FF"/>
        </w:sdtPr>
        <w:sdtEndPr/>
        <w:sdtContent>
          <w:r w:rsidR="00EF4E89" w:rsidRPr="00EF4E89">
            <w:rPr>
              <w:rStyle w:val="Platzhaltertext"/>
              <w:rFonts w:asciiTheme="minorHAnsi" w:hAnsiTheme="minorHAnsi" w:cstheme="minorHAnsi"/>
              <w:sz w:val="24"/>
            </w:rPr>
            <w:t>GST Nr. des zur Bewässerung geplanten Grundstückes</w:t>
          </w:r>
        </w:sdtContent>
      </w:sdt>
    </w:p>
    <w:p w:rsidR="00D863C2" w:rsidRDefault="00D863C2" w:rsidP="00D863C2">
      <w:pPr>
        <w:pStyle w:val="Listenabsatz"/>
        <w:numPr>
          <w:ilvl w:val="0"/>
          <w:numId w:val="1"/>
        </w:numPr>
        <w:tabs>
          <w:tab w:val="left" w:pos="1134"/>
          <w:tab w:val="right" w:pos="9070"/>
        </w:tabs>
        <w:ind w:left="426" w:hanging="426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Größe der </w:t>
      </w:r>
      <w:r w:rsidR="00EF4E89">
        <w:rPr>
          <w:rFonts w:asciiTheme="minorHAnsi" w:hAnsiTheme="minorHAnsi" w:cstheme="minorHAnsi"/>
          <w:sz w:val="24"/>
          <w:szCs w:val="24"/>
        </w:rPr>
        <w:t xml:space="preserve">Bewässerungsfläche: </w:t>
      </w:r>
      <w:sdt>
        <w:sdtPr>
          <w:rPr>
            <w:rFonts w:asciiTheme="minorHAnsi" w:hAnsiTheme="minorHAnsi" w:cstheme="minorHAnsi"/>
            <w:sz w:val="24"/>
            <w:szCs w:val="24"/>
          </w:rPr>
          <w:id w:val="1306591360"/>
          <w:placeholder>
            <w:docPart w:val="00EB7E298CFC45F998330D29B42CCBB8"/>
          </w:placeholder>
          <w:showingPlcHdr/>
          <w15:color w:val="0000FF"/>
        </w:sdtPr>
        <w:sdtEndPr/>
        <w:sdtContent>
          <w:r w:rsidR="00EF4E89" w:rsidRPr="00EF4E89">
            <w:rPr>
              <w:rStyle w:val="Platzhaltertext"/>
              <w:rFonts w:asciiTheme="minorHAnsi" w:hAnsiTheme="minorHAnsi" w:cstheme="minorHAnsi"/>
              <w:sz w:val="24"/>
            </w:rPr>
            <w:t xml:space="preserve">Größe in </w:t>
          </w:r>
          <w:r w:rsidR="0068115A">
            <w:rPr>
              <w:rStyle w:val="Platzhaltertext"/>
              <w:rFonts w:asciiTheme="minorHAnsi" w:hAnsiTheme="minorHAnsi" w:cstheme="minorHAnsi"/>
              <w:sz w:val="24"/>
            </w:rPr>
            <w:t>Quadratmeter</w:t>
          </w:r>
        </w:sdtContent>
      </w:sdt>
      <w:r w:rsidR="00EF4E89">
        <w:rPr>
          <w:rFonts w:asciiTheme="minorHAnsi" w:hAnsiTheme="minorHAnsi" w:cstheme="minorHAnsi"/>
          <w:sz w:val="24"/>
          <w:szCs w:val="24"/>
        </w:rPr>
        <w:t xml:space="preserve"> </w:t>
      </w:r>
      <w:r w:rsidR="0068115A">
        <w:rPr>
          <w:rFonts w:asciiTheme="minorHAnsi" w:hAnsiTheme="minorHAnsi" w:cstheme="minorHAnsi"/>
          <w:sz w:val="24"/>
          <w:szCs w:val="24"/>
        </w:rPr>
        <w:t>m²</w:t>
      </w:r>
    </w:p>
    <w:p w:rsidR="00D863C2" w:rsidRDefault="00D863C2" w:rsidP="00D863C2">
      <w:pPr>
        <w:pStyle w:val="Listenabsatz"/>
        <w:numPr>
          <w:ilvl w:val="0"/>
          <w:numId w:val="1"/>
        </w:numPr>
        <w:tabs>
          <w:tab w:val="left" w:pos="1134"/>
          <w:tab w:val="right" w:pos="9070"/>
        </w:tabs>
        <w:ind w:left="426" w:hanging="426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Grundbesitzer: </w:t>
      </w:r>
      <w:sdt>
        <w:sdtPr>
          <w:rPr>
            <w:rFonts w:asciiTheme="minorHAnsi" w:hAnsiTheme="minorHAnsi" w:cstheme="minorHAnsi"/>
            <w:sz w:val="24"/>
            <w:szCs w:val="24"/>
          </w:rPr>
          <w:id w:val="2038004338"/>
          <w:placeholder>
            <w:docPart w:val="B2AC2101E9FF40389CFD62BA2E5F7FBF"/>
          </w:placeholder>
          <w:showingPlcHdr/>
          <w15:color w:val="0000FF"/>
        </w:sdtPr>
        <w:sdtEndPr/>
        <w:sdtContent>
          <w:r w:rsid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Name und Adresse des Grundbesitzers</w:t>
          </w:r>
        </w:sdtContent>
      </w:sdt>
    </w:p>
    <w:p w:rsidR="00D863C2" w:rsidRDefault="00D863C2" w:rsidP="00D863C2">
      <w:pPr>
        <w:pStyle w:val="Listenabsatz"/>
        <w:numPr>
          <w:ilvl w:val="0"/>
          <w:numId w:val="1"/>
        </w:numPr>
        <w:tabs>
          <w:tab w:val="left" w:pos="1134"/>
          <w:tab w:val="right" w:pos="9070"/>
        </w:tabs>
        <w:ind w:left="426" w:hanging="426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>Geplante Kulturart: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-744407333"/>
          <w:placeholder>
            <w:docPart w:val="48C64C9FC3DB41A9B693A0735A2F3C18"/>
          </w:placeholder>
          <w:showingPlcHdr/>
          <w15:color w:val="0000FF"/>
        </w:sdtPr>
        <w:sdtEndPr/>
        <w:sdtContent>
          <w:r w:rsidRP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K</w:t>
          </w:r>
          <w:r w:rsidR="00EF4E89" w:rsidRP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ulturart der bewässerten Fläche</w:t>
          </w:r>
        </w:sdtContent>
      </w:sdt>
    </w:p>
    <w:p w:rsidR="00D863C2" w:rsidRPr="00D863C2" w:rsidRDefault="00D863C2" w:rsidP="00D863C2">
      <w:pPr>
        <w:tabs>
          <w:tab w:val="left" w:pos="1134"/>
          <w:tab w:val="right" w:pos="9070"/>
        </w:tabs>
        <w:rPr>
          <w:rFonts w:asciiTheme="minorHAnsi" w:hAnsiTheme="minorHAnsi" w:cstheme="minorHAnsi"/>
          <w:sz w:val="24"/>
          <w:szCs w:val="24"/>
        </w:rPr>
      </w:pPr>
    </w:p>
    <w:p w:rsidR="00D863C2" w:rsidRPr="00D863C2" w:rsidRDefault="00D863C2" w:rsidP="00D863C2">
      <w:pPr>
        <w:pStyle w:val="Listenabsatz"/>
        <w:numPr>
          <w:ilvl w:val="0"/>
          <w:numId w:val="1"/>
        </w:numPr>
        <w:tabs>
          <w:tab w:val="left" w:pos="1134"/>
          <w:tab w:val="right" w:pos="9070"/>
        </w:tabs>
        <w:ind w:left="426" w:hanging="426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>Name des Oberflächengewässers</w:t>
      </w:r>
      <w:r w:rsidR="00EF4E89">
        <w:rPr>
          <w:rFonts w:asciiTheme="minorHAnsi" w:hAnsiTheme="minorHAnsi" w:cstheme="minorHAnsi"/>
          <w:sz w:val="24"/>
          <w:szCs w:val="24"/>
        </w:rPr>
        <w:t xml:space="preserve">: </w:t>
      </w:r>
      <w:sdt>
        <w:sdtPr>
          <w:rPr>
            <w:rFonts w:asciiTheme="minorHAnsi" w:hAnsiTheme="minorHAnsi" w:cstheme="minorHAnsi"/>
            <w:sz w:val="24"/>
            <w:szCs w:val="24"/>
          </w:rPr>
          <w:id w:val="1780376489"/>
          <w:placeholder>
            <w:docPart w:val="3D895FD19CCD4D4790EB1F1B441C6F98"/>
          </w:placeholder>
          <w:showingPlcHdr/>
          <w15:color w:val="0000FF"/>
        </w:sdtPr>
        <w:sdtEndPr/>
        <w:sdtContent>
          <w:r w:rsid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Name des Gewässers laut Vorarlberg Atlas</w:t>
          </w:r>
          <w:r w:rsidR="00BD0975">
            <w:rPr>
              <w:rStyle w:val="Platzhaltertext"/>
              <w:rFonts w:asciiTheme="minorHAnsi" w:hAnsiTheme="minorHAnsi" w:cstheme="minorHAnsi"/>
              <w:sz w:val="24"/>
              <w:szCs w:val="24"/>
            </w:rPr>
            <w:t xml:space="preserve"> (www.vorarlberg.at/atlas)</w:t>
          </w:r>
          <w:r w:rsid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 xml:space="preserve"> </w:t>
          </w:r>
        </w:sdtContent>
      </w:sdt>
    </w:p>
    <w:p w:rsidR="00D863C2" w:rsidRPr="00D863C2" w:rsidRDefault="00D863C2" w:rsidP="00D863C2">
      <w:pPr>
        <w:pStyle w:val="Listenabsatz"/>
        <w:numPr>
          <w:ilvl w:val="0"/>
          <w:numId w:val="1"/>
        </w:numPr>
        <w:tabs>
          <w:tab w:val="left" w:pos="1134"/>
          <w:tab w:val="right" w:pos="9070"/>
        </w:tabs>
        <w:ind w:left="426" w:hanging="426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>Kilometrierung, an der das Wasser entnommen werden soll</w:t>
      </w:r>
      <w:r w:rsidR="00EF4E89">
        <w:rPr>
          <w:rFonts w:asciiTheme="minorHAnsi" w:hAnsiTheme="minorHAnsi" w:cstheme="minorHAnsi"/>
          <w:sz w:val="24"/>
          <w:szCs w:val="24"/>
        </w:rPr>
        <w:t xml:space="preserve">: km </w:t>
      </w:r>
      <w:sdt>
        <w:sdtPr>
          <w:rPr>
            <w:rFonts w:asciiTheme="minorHAnsi" w:hAnsiTheme="minorHAnsi" w:cstheme="minorHAnsi"/>
            <w:sz w:val="24"/>
            <w:szCs w:val="24"/>
          </w:rPr>
          <w:id w:val="-1745879579"/>
          <w:placeholder>
            <w:docPart w:val="FE6777D36DF944F8BB6717E464D5B5B0"/>
          </w:placeholder>
          <w:showingPlcHdr/>
          <w15:color w:val="0000FF"/>
        </w:sdtPr>
        <w:sdtEndPr/>
        <w:sdtContent>
          <w:r w:rsidR="00EF4E89" w:rsidRP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Kilometrierung der Entnahmestelle</w:t>
          </w:r>
        </w:sdtContent>
      </w:sdt>
    </w:p>
    <w:p w:rsidR="00D863C2" w:rsidRPr="00D863C2" w:rsidRDefault="00D863C2" w:rsidP="00D863C2">
      <w:pPr>
        <w:pStyle w:val="Listenabsatz"/>
        <w:numPr>
          <w:ilvl w:val="0"/>
          <w:numId w:val="1"/>
        </w:numPr>
        <w:tabs>
          <w:tab w:val="left" w:pos="1134"/>
          <w:tab w:val="right" w:pos="9070"/>
        </w:tabs>
        <w:ind w:left="426" w:hanging="426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>Koordinaten der Entnahmestelle</w:t>
      </w:r>
      <w:r w:rsidR="00EF4E89"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1683936504"/>
          <w:placeholder>
            <w:docPart w:val="6E790F58238E44F990955FCBC8E78958"/>
          </w:placeholder>
          <w:showingPlcHdr/>
          <w15:color w:val="0000FF"/>
        </w:sdtPr>
        <w:sdtEndPr/>
        <w:sdtContent>
          <w:r w:rsidR="00EF4E89" w:rsidRP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x-Koordinate/y-Koordinate</w:t>
          </w:r>
        </w:sdtContent>
      </w:sdt>
    </w:p>
    <w:p w:rsidR="00D863C2" w:rsidRPr="00D863C2" w:rsidRDefault="00D863C2" w:rsidP="00D863C2">
      <w:pPr>
        <w:tabs>
          <w:tab w:val="left" w:pos="1134"/>
          <w:tab w:val="right" w:pos="9070"/>
        </w:tabs>
        <w:rPr>
          <w:rFonts w:asciiTheme="minorHAnsi" w:hAnsiTheme="minorHAnsi" w:cstheme="minorHAnsi"/>
          <w:sz w:val="24"/>
          <w:szCs w:val="24"/>
        </w:rPr>
      </w:pPr>
    </w:p>
    <w:p w:rsidR="00D863C2" w:rsidRPr="00D863C2" w:rsidRDefault="00D863C2" w:rsidP="00D863C2">
      <w:pPr>
        <w:pStyle w:val="Listenabsatz"/>
        <w:numPr>
          <w:ilvl w:val="0"/>
          <w:numId w:val="1"/>
        </w:numPr>
        <w:tabs>
          <w:tab w:val="left" w:pos="1134"/>
          <w:tab w:val="right" w:pos="9070"/>
        </w:tabs>
        <w:ind w:left="426" w:hanging="426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 xml:space="preserve">Geplante maximale Entnahmemenge: </w:t>
      </w:r>
      <w:sdt>
        <w:sdtPr>
          <w:rPr>
            <w:rFonts w:asciiTheme="minorHAnsi" w:hAnsiTheme="minorHAnsi" w:cstheme="minorHAnsi"/>
            <w:sz w:val="24"/>
            <w:szCs w:val="24"/>
          </w:rPr>
          <w:id w:val="-1770384221"/>
          <w:placeholder>
            <w:docPart w:val="A8EF4C6D26954FDAA60ADA8E6D1C7E4F"/>
          </w:placeholder>
          <w:showingPlcHdr/>
          <w15:color w:val="0000FF"/>
        </w:sdtPr>
        <w:sdtEndPr/>
        <w:sdtContent>
          <w:r w:rsidR="00EF4E89" w:rsidRP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Entnahmemenge in Liter pro Sekunde</w:t>
          </w:r>
        </w:sdtContent>
      </w:sdt>
      <w:r w:rsidRPr="00D863C2">
        <w:rPr>
          <w:rFonts w:asciiTheme="minorHAnsi" w:hAnsiTheme="minorHAnsi" w:cstheme="minorHAnsi"/>
          <w:sz w:val="24"/>
          <w:szCs w:val="24"/>
        </w:rPr>
        <w:t xml:space="preserve"> Liter pro Sekunde</w:t>
      </w:r>
      <w:r w:rsidRPr="00D863C2">
        <w:rPr>
          <w:rFonts w:asciiTheme="minorHAnsi" w:hAnsiTheme="minorHAnsi" w:cstheme="minorHAnsi"/>
          <w:sz w:val="24"/>
          <w:szCs w:val="24"/>
        </w:rPr>
        <w:br/>
        <w:t>Geplante tägliche Entnahmemenge:</w:t>
      </w:r>
      <w:r w:rsidR="00EF4E89"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250471251"/>
          <w:placeholder>
            <w:docPart w:val="8FD115A771DF45C48449CCC7D1AFBC22"/>
          </w:placeholder>
          <w:showingPlcHdr/>
          <w15:color w:val="0000FF"/>
        </w:sdtPr>
        <w:sdtEndPr/>
        <w:sdtContent>
          <w:r w:rsidR="00EF4E89" w:rsidRP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tägliche Entnahmemenge</w:t>
          </w:r>
        </w:sdtContent>
      </w:sdt>
      <w:r w:rsidRPr="00D863C2">
        <w:rPr>
          <w:rFonts w:asciiTheme="minorHAnsi" w:hAnsiTheme="minorHAnsi" w:cstheme="minorHAnsi"/>
          <w:sz w:val="24"/>
          <w:szCs w:val="24"/>
        </w:rPr>
        <w:t xml:space="preserve"> m³/Tag</w:t>
      </w:r>
      <w:r w:rsidRPr="00D863C2">
        <w:rPr>
          <w:rFonts w:asciiTheme="minorHAnsi" w:hAnsiTheme="minorHAnsi" w:cstheme="minorHAnsi"/>
          <w:sz w:val="24"/>
          <w:szCs w:val="24"/>
        </w:rPr>
        <w:br/>
        <w:t>Geplante jährliche Entnahmemenge:</w:t>
      </w:r>
      <w:r w:rsidR="00EF4E89">
        <w:rPr>
          <w:rFonts w:asciiTheme="minorHAnsi" w:hAnsiTheme="minorHAnsi" w:cstheme="minorHAnsi"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sz w:val="24"/>
            <w:szCs w:val="24"/>
          </w:rPr>
          <w:id w:val="1470713765"/>
          <w:placeholder>
            <w:docPart w:val="BA7F262CCFE9495A8ECBEB3A2812C007"/>
          </w:placeholder>
          <w:showingPlcHdr/>
          <w15:color w:val="0000FF"/>
        </w:sdtPr>
        <w:sdtEndPr/>
        <w:sdtContent>
          <w:r w:rsidR="00EF4E89" w:rsidRP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jährliche  Entnahmemenge</w:t>
          </w:r>
        </w:sdtContent>
      </w:sdt>
      <w:r w:rsidRPr="00D863C2">
        <w:rPr>
          <w:rFonts w:asciiTheme="minorHAnsi" w:hAnsiTheme="minorHAnsi" w:cstheme="minorHAnsi"/>
          <w:sz w:val="24"/>
          <w:szCs w:val="24"/>
        </w:rPr>
        <w:t xml:space="preserve"> m³/Jahr </w:t>
      </w:r>
    </w:p>
    <w:p w:rsidR="00D863C2" w:rsidRPr="00D863C2" w:rsidRDefault="00D863C2" w:rsidP="00D863C2">
      <w:pPr>
        <w:tabs>
          <w:tab w:val="left" w:pos="1134"/>
          <w:tab w:val="right" w:pos="9070"/>
        </w:tabs>
        <w:rPr>
          <w:rFonts w:asciiTheme="minorHAnsi" w:hAnsiTheme="minorHAnsi" w:cstheme="minorHAnsi"/>
          <w:sz w:val="24"/>
          <w:szCs w:val="24"/>
        </w:rPr>
      </w:pPr>
    </w:p>
    <w:p w:rsidR="00D863C2" w:rsidRDefault="00D863C2" w:rsidP="00D863C2">
      <w:pPr>
        <w:pStyle w:val="Listenabsatz"/>
        <w:numPr>
          <w:ilvl w:val="0"/>
          <w:numId w:val="1"/>
        </w:numPr>
        <w:tabs>
          <w:tab w:val="left" w:pos="1134"/>
          <w:tab w:val="right" w:pos="9070"/>
        </w:tabs>
        <w:ind w:left="426" w:hanging="426"/>
        <w:rPr>
          <w:rFonts w:asciiTheme="minorHAnsi" w:hAnsiTheme="minorHAnsi" w:cstheme="minorHAnsi"/>
          <w:sz w:val="24"/>
          <w:szCs w:val="24"/>
        </w:rPr>
      </w:pPr>
      <w:r w:rsidRPr="00D863C2">
        <w:rPr>
          <w:rFonts w:asciiTheme="minorHAnsi" w:hAnsiTheme="minorHAnsi" w:cstheme="minorHAnsi"/>
          <w:sz w:val="24"/>
          <w:szCs w:val="24"/>
        </w:rPr>
        <w:t>Beschreibung der Entnahme</w:t>
      </w:r>
      <w:r w:rsidR="00EF4E89">
        <w:rPr>
          <w:rFonts w:asciiTheme="minorHAnsi" w:hAnsiTheme="minorHAnsi" w:cstheme="minorHAnsi"/>
          <w:sz w:val="24"/>
          <w:szCs w:val="24"/>
        </w:rPr>
        <w:t xml:space="preserve">: </w:t>
      </w:r>
      <w:sdt>
        <w:sdtPr>
          <w:rPr>
            <w:rFonts w:asciiTheme="minorHAnsi" w:hAnsiTheme="minorHAnsi" w:cstheme="minorHAnsi"/>
            <w:sz w:val="24"/>
            <w:szCs w:val="24"/>
          </w:rPr>
          <w:id w:val="-1267616949"/>
          <w:placeholder>
            <w:docPart w:val="C2A616DCE84A498C8B267273C969C06B"/>
          </w:placeholder>
          <w:showingPlcHdr/>
          <w15:color w:val="0000FF"/>
        </w:sdtPr>
        <w:sdtEndPr/>
        <w:sdtContent>
          <w:r w:rsidR="00EF4E89">
            <w:rPr>
              <w:rStyle w:val="Platzhaltertext"/>
              <w:rFonts w:asciiTheme="minorHAnsi" w:hAnsiTheme="minorHAnsi" w:cstheme="minorHAnsi"/>
              <w:sz w:val="24"/>
            </w:rPr>
            <w:t>Beschreibung der Art der Entnahme; Pumpendaten; sind Einbauten im Gewässer erforderlich? falls ja, genauere Beschreibung</w:t>
          </w:r>
          <w:r w:rsidR="00F65C22">
            <w:rPr>
              <w:rStyle w:val="Platzhaltertext"/>
              <w:rFonts w:asciiTheme="minorHAnsi" w:hAnsiTheme="minorHAnsi" w:cstheme="minorHAnsi"/>
              <w:sz w:val="24"/>
            </w:rPr>
            <w:t xml:space="preserve"> der Einbauten</w:t>
          </w:r>
        </w:sdtContent>
      </w:sdt>
    </w:p>
    <w:p w:rsidR="00D863C2" w:rsidRPr="00D863C2" w:rsidRDefault="00D863C2" w:rsidP="00D863C2">
      <w:pPr>
        <w:tabs>
          <w:tab w:val="left" w:pos="1134"/>
          <w:tab w:val="right" w:pos="9070"/>
        </w:tabs>
        <w:rPr>
          <w:rFonts w:asciiTheme="minorHAnsi" w:hAnsiTheme="minorHAnsi" w:cstheme="minorHAnsi"/>
          <w:sz w:val="24"/>
          <w:szCs w:val="24"/>
        </w:rPr>
      </w:pPr>
    </w:p>
    <w:p w:rsidR="00D863C2" w:rsidRDefault="00D863C2" w:rsidP="00D863C2">
      <w:pPr>
        <w:tabs>
          <w:tab w:val="left" w:pos="1134"/>
          <w:tab w:val="right" w:pos="9070"/>
        </w:tabs>
        <w:rPr>
          <w:rFonts w:asciiTheme="minorHAnsi" w:hAnsiTheme="minorHAnsi" w:cstheme="minorHAnsi"/>
          <w:sz w:val="24"/>
          <w:szCs w:val="24"/>
        </w:rPr>
      </w:pPr>
    </w:p>
    <w:p w:rsidR="00D863C2" w:rsidRPr="00D863C2" w:rsidRDefault="00D863C2" w:rsidP="00D863C2">
      <w:pPr>
        <w:tabs>
          <w:tab w:val="left" w:pos="1134"/>
          <w:tab w:val="right" w:pos="9070"/>
        </w:tabs>
        <w:rPr>
          <w:rFonts w:asciiTheme="minorHAnsi" w:hAnsiTheme="minorHAnsi" w:cstheme="minorHAnsi"/>
          <w:sz w:val="24"/>
          <w:szCs w:val="24"/>
        </w:rPr>
      </w:pPr>
    </w:p>
    <w:sectPr w:rsidR="00D863C2" w:rsidRPr="00D863C2" w:rsidSect="009F4891">
      <w:pgSz w:w="11906" w:h="16838"/>
      <w:pgMar w:top="1701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6251B7"/>
    <w:multiLevelType w:val="hybridMultilevel"/>
    <w:tmpl w:val="4B9AD264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60A"/>
    <w:rsid w:val="0009060A"/>
    <w:rsid w:val="002E6A71"/>
    <w:rsid w:val="00604D4C"/>
    <w:rsid w:val="00632F71"/>
    <w:rsid w:val="0068115A"/>
    <w:rsid w:val="006E19AC"/>
    <w:rsid w:val="0074023E"/>
    <w:rsid w:val="009B55E0"/>
    <w:rsid w:val="009F4891"/>
    <w:rsid w:val="00A90158"/>
    <w:rsid w:val="00B35DB4"/>
    <w:rsid w:val="00BD0975"/>
    <w:rsid w:val="00CE7887"/>
    <w:rsid w:val="00D863C2"/>
    <w:rsid w:val="00DF53AF"/>
    <w:rsid w:val="00E2717E"/>
    <w:rsid w:val="00EF4E89"/>
    <w:rsid w:val="00F07AA8"/>
    <w:rsid w:val="00F65C22"/>
    <w:rsid w:val="00F84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FA22DAD-ACEC-48E2-B976-939F67C2A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6"/>
        <w:szCs w:val="26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90158"/>
    <w:pPr>
      <w:spacing w:after="0" w:line="240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09060A"/>
    <w:rPr>
      <w:color w:val="808080"/>
    </w:rPr>
  </w:style>
  <w:style w:type="paragraph" w:styleId="Listenabsatz">
    <w:name w:val="List Paragraph"/>
    <w:basedOn w:val="Standard"/>
    <w:uiPriority w:val="34"/>
    <w:qFormat/>
    <w:rsid w:val="00D863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7C4A31484384C199571AC374913F53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326438C-880A-46A2-AB91-8048CC93822B}"/>
      </w:docPartPr>
      <w:docPartBody>
        <w:p w:rsidR="008C2839" w:rsidRDefault="003464D5" w:rsidP="003464D5">
          <w:pPr>
            <w:pStyle w:val="B7C4A31484384C199571AC374913F53B11"/>
          </w:pPr>
          <w:r w:rsidRPr="00D863C2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Datum</w:t>
          </w:r>
        </w:p>
      </w:docPartBody>
    </w:docPart>
    <w:docPart>
      <w:docPartPr>
        <w:name w:val="5425EB412F6C4AD1AA0893F2456D9EE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E25C6ED-F9F2-4FDA-A57A-7C7316C74BE8}"/>
      </w:docPartPr>
      <w:docPartBody>
        <w:p w:rsidR="008C2839" w:rsidRDefault="003464D5" w:rsidP="003464D5">
          <w:pPr>
            <w:pStyle w:val="5425EB412F6C4AD1AA0893F2456D9EE010"/>
          </w:pPr>
          <w:r>
            <w:rPr>
              <w:rStyle w:val="Platzhaltertext"/>
              <w:rFonts w:asciiTheme="minorHAnsi" w:hAnsiTheme="minorHAnsi" w:cstheme="minorHAnsi"/>
              <w:sz w:val="24"/>
              <w:szCs w:val="24"/>
            </w:rPr>
            <w:t>bitte auswählen</w:t>
          </w:r>
        </w:p>
      </w:docPartBody>
    </w:docPart>
    <w:docPart>
      <w:docPartPr>
        <w:name w:val="33E0D769B5C44617810ECAF0D647201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EB8A2A-13E8-4257-B901-76DB9F8B0A58}"/>
      </w:docPartPr>
      <w:docPartBody>
        <w:p w:rsidR="008C2839" w:rsidRDefault="003464D5" w:rsidP="003464D5">
          <w:pPr>
            <w:pStyle w:val="33E0D769B5C44617810ECAF0D647201A9"/>
          </w:pPr>
          <w:r w:rsidRPr="00D863C2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Namen des Gewässers</w:t>
          </w:r>
        </w:p>
      </w:docPartBody>
    </w:docPart>
    <w:docPart>
      <w:docPartPr>
        <w:name w:val="9E8A5CE8202D4468A9D002FFD14A6AA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44D99CC-9144-4E47-97BE-BE6F794D9E00}"/>
      </w:docPartPr>
      <w:docPartBody>
        <w:p w:rsidR="008C2839" w:rsidRDefault="003464D5" w:rsidP="003464D5">
          <w:pPr>
            <w:pStyle w:val="9E8A5CE8202D4468A9D002FFD14A6AA68"/>
          </w:pPr>
          <w:r w:rsidRPr="00D863C2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Name</w:t>
          </w:r>
        </w:p>
      </w:docPartBody>
    </w:docPart>
    <w:docPart>
      <w:docPartPr>
        <w:name w:val="8BDDAE8BE1C7413F87E9B273E75C5A4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E95F72E-16C1-4C19-82B4-DB1216F855CA}"/>
      </w:docPartPr>
      <w:docPartBody>
        <w:p w:rsidR="008C2839" w:rsidRDefault="003464D5" w:rsidP="003464D5">
          <w:pPr>
            <w:pStyle w:val="8BDDAE8BE1C7413F87E9B273E75C5A428"/>
          </w:pPr>
          <w:r w:rsidRPr="00D863C2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Straße</w:t>
          </w:r>
        </w:p>
      </w:docPartBody>
    </w:docPart>
    <w:docPart>
      <w:docPartPr>
        <w:name w:val="FCFEC5BB09F14CE3A1EEBC53E5C75C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066990B-4798-4B25-85A1-677BEC352622}"/>
      </w:docPartPr>
      <w:docPartBody>
        <w:p w:rsidR="008C2839" w:rsidRDefault="003464D5" w:rsidP="003464D5">
          <w:pPr>
            <w:pStyle w:val="FCFEC5BB09F14CE3A1EEBC53E5C75C768"/>
          </w:pPr>
          <w:r w:rsidRPr="00D863C2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Plz Ort</w:t>
          </w:r>
        </w:p>
      </w:docPartBody>
    </w:docPart>
    <w:docPart>
      <w:docPartPr>
        <w:name w:val="FF9EA64177514401A798A86B8BADF35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414E60E-18D3-40F8-99C2-FAC8650DAEAA}"/>
      </w:docPartPr>
      <w:docPartBody>
        <w:p w:rsidR="008C2839" w:rsidRDefault="003464D5" w:rsidP="003464D5">
          <w:pPr>
            <w:pStyle w:val="FF9EA64177514401A798A86B8BADF35B8"/>
          </w:pPr>
          <w:r w:rsidRPr="00D863C2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Namen der Gemeinde</w:t>
          </w:r>
        </w:p>
      </w:docPartBody>
    </w:docPart>
    <w:docPart>
      <w:docPartPr>
        <w:name w:val="3364C32E07994E26B1BE39FC344BF89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C25746C-174B-478C-80EA-370342C1EB23}"/>
      </w:docPartPr>
      <w:docPartBody>
        <w:p w:rsidR="008C2839" w:rsidRDefault="003464D5" w:rsidP="003464D5">
          <w:pPr>
            <w:pStyle w:val="3364C32E07994E26B1BE39FC344BF8975"/>
          </w:pPr>
          <w:r>
            <w:rPr>
              <w:rStyle w:val="Platzhaltertext"/>
              <w:rFonts w:asciiTheme="minorHAnsi" w:hAnsiTheme="minorHAnsi" w:cstheme="minorHAnsi"/>
              <w:sz w:val="24"/>
              <w:szCs w:val="24"/>
            </w:rPr>
            <w:t>Name</w:t>
          </w:r>
        </w:p>
      </w:docPartBody>
    </w:docPart>
    <w:docPart>
      <w:docPartPr>
        <w:name w:val="DDC4EFA713794529BC9E5FBA0DFAC1C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0F7AC6F-D01E-4D78-AE61-18C020CC5E51}"/>
      </w:docPartPr>
      <w:docPartBody>
        <w:p w:rsidR="008C2839" w:rsidRDefault="003464D5" w:rsidP="003464D5">
          <w:pPr>
            <w:pStyle w:val="DDC4EFA713794529BC9E5FBA0DFAC1CF5"/>
          </w:pPr>
          <w:r w:rsidRPr="00EF4E89">
            <w:rPr>
              <w:rFonts w:asciiTheme="minorHAnsi" w:hAnsiTheme="minorHAnsi" w:cstheme="minorHAnsi"/>
              <w:color w:val="7F7F7F" w:themeColor="text1" w:themeTint="80"/>
              <w:sz w:val="24"/>
              <w:szCs w:val="24"/>
            </w:rPr>
            <w:t>Katastralgemeinde</w:t>
          </w:r>
        </w:p>
      </w:docPartBody>
    </w:docPart>
    <w:docPart>
      <w:docPartPr>
        <w:name w:val="2AED47F73A164B1EA2451C18789599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1A14EBF-3986-4594-B369-995E25896965}"/>
      </w:docPartPr>
      <w:docPartBody>
        <w:p w:rsidR="008C2839" w:rsidRDefault="003464D5" w:rsidP="003464D5">
          <w:pPr>
            <w:pStyle w:val="2AED47F73A164B1EA2451C18789599695"/>
          </w:pPr>
          <w:r w:rsidRPr="00EF4E89">
            <w:rPr>
              <w:rFonts w:asciiTheme="minorHAnsi" w:hAnsiTheme="minorHAnsi" w:cstheme="minorHAnsi"/>
              <w:color w:val="7F7F7F" w:themeColor="text1" w:themeTint="80"/>
              <w:sz w:val="24"/>
              <w:szCs w:val="24"/>
            </w:rPr>
            <w:t>Gemeinde</w:t>
          </w:r>
        </w:p>
      </w:docPartBody>
    </w:docPart>
    <w:docPart>
      <w:docPartPr>
        <w:name w:val="B9CB5335E1344C7B9C0A578CF65B6A8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90E83A1-04CC-4E66-9AE8-7827BDCD59CD}"/>
      </w:docPartPr>
      <w:docPartBody>
        <w:p w:rsidR="008C2839" w:rsidRDefault="003464D5" w:rsidP="003464D5">
          <w:pPr>
            <w:pStyle w:val="B9CB5335E1344C7B9C0A578CF65B6A865"/>
          </w:pPr>
          <w:r w:rsidRPr="00EF4E89">
            <w:rPr>
              <w:rStyle w:val="Platzhaltertext"/>
              <w:rFonts w:asciiTheme="minorHAnsi" w:hAnsiTheme="minorHAnsi" w:cstheme="minorHAnsi"/>
              <w:color w:val="7F7F7F" w:themeColor="text1" w:themeTint="80"/>
              <w:sz w:val="24"/>
              <w:szCs w:val="24"/>
            </w:rPr>
            <w:t xml:space="preserve">Name und Adresse des Bewilligungswerbers </w:t>
          </w:r>
        </w:p>
      </w:docPartBody>
    </w:docPart>
    <w:docPart>
      <w:docPartPr>
        <w:name w:val="B6D8A6FD3DF541378D4A8B8F9FE9F27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00E413B-06BD-4461-B06C-4EDCD8EB50B2}"/>
      </w:docPartPr>
      <w:docPartBody>
        <w:p w:rsidR="008C2839" w:rsidRDefault="003464D5" w:rsidP="003464D5">
          <w:pPr>
            <w:pStyle w:val="B6D8A6FD3DF541378D4A8B8F9FE9F2715"/>
          </w:pPr>
          <w:r w:rsidRPr="00EF4E89">
            <w:rPr>
              <w:rStyle w:val="Platzhaltertext"/>
              <w:rFonts w:asciiTheme="minorHAnsi" w:hAnsiTheme="minorHAnsi" w:cstheme="minorHAnsi"/>
              <w:sz w:val="24"/>
            </w:rPr>
            <w:t>GST Nr. des zur Bewässerung geplanten Grundstückes</w:t>
          </w:r>
        </w:p>
      </w:docPartBody>
    </w:docPart>
    <w:docPart>
      <w:docPartPr>
        <w:name w:val="00EB7E298CFC45F998330D29B42CCBB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F7C7D01-262C-46BC-9350-37199A3FDEC1}"/>
      </w:docPartPr>
      <w:docPartBody>
        <w:p w:rsidR="008C2839" w:rsidRDefault="003464D5" w:rsidP="003464D5">
          <w:pPr>
            <w:pStyle w:val="00EB7E298CFC45F998330D29B42CCBB85"/>
          </w:pPr>
          <w:r w:rsidRPr="00EF4E89">
            <w:rPr>
              <w:rStyle w:val="Platzhaltertext"/>
              <w:rFonts w:asciiTheme="minorHAnsi" w:hAnsiTheme="minorHAnsi" w:cstheme="minorHAnsi"/>
              <w:sz w:val="24"/>
            </w:rPr>
            <w:t xml:space="preserve">Größe in </w:t>
          </w:r>
          <w:r>
            <w:rPr>
              <w:rStyle w:val="Platzhaltertext"/>
              <w:rFonts w:asciiTheme="minorHAnsi" w:hAnsiTheme="minorHAnsi" w:cstheme="minorHAnsi"/>
              <w:sz w:val="24"/>
            </w:rPr>
            <w:t>Quadratmeter</w:t>
          </w:r>
        </w:p>
      </w:docPartBody>
    </w:docPart>
    <w:docPart>
      <w:docPartPr>
        <w:name w:val="B2AC2101E9FF40389CFD62BA2E5F7FB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4C43A46-5359-4840-A8A5-C5AAD7B5BFC7}"/>
      </w:docPartPr>
      <w:docPartBody>
        <w:p w:rsidR="008C2839" w:rsidRDefault="003464D5" w:rsidP="003464D5">
          <w:pPr>
            <w:pStyle w:val="B2AC2101E9FF40389CFD62BA2E5F7FBF5"/>
          </w:pPr>
          <w:r>
            <w:rPr>
              <w:rStyle w:val="Platzhaltertext"/>
              <w:rFonts w:asciiTheme="minorHAnsi" w:hAnsiTheme="minorHAnsi" w:cstheme="minorHAnsi"/>
              <w:sz w:val="24"/>
              <w:szCs w:val="24"/>
            </w:rPr>
            <w:t>Name und Adresse des Grundbesitzers</w:t>
          </w:r>
        </w:p>
      </w:docPartBody>
    </w:docPart>
    <w:docPart>
      <w:docPartPr>
        <w:name w:val="48C64C9FC3DB41A9B693A0735A2F3C1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08F8A7-C058-4DF2-B71B-23671CA72985}"/>
      </w:docPartPr>
      <w:docPartBody>
        <w:p w:rsidR="008C2839" w:rsidRDefault="003464D5" w:rsidP="003464D5">
          <w:pPr>
            <w:pStyle w:val="48C64C9FC3DB41A9B693A0735A2F3C185"/>
          </w:pPr>
          <w:r w:rsidRP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Kulturart der bewässerten Fläche</w:t>
          </w:r>
        </w:p>
      </w:docPartBody>
    </w:docPart>
    <w:docPart>
      <w:docPartPr>
        <w:name w:val="3D895FD19CCD4D4790EB1F1B441C6F9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900674E-31E5-4D53-AC2B-66AA95D6DFF3}"/>
      </w:docPartPr>
      <w:docPartBody>
        <w:p w:rsidR="008C2839" w:rsidRDefault="003464D5" w:rsidP="003464D5">
          <w:pPr>
            <w:pStyle w:val="3D895FD19CCD4D4790EB1F1B441C6F985"/>
          </w:pPr>
          <w:r>
            <w:rPr>
              <w:rStyle w:val="Platzhaltertext"/>
              <w:rFonts w:asciiTheme="minorHAnsi" w:hAnsiTheme="minorHAnsi" w:cstheme="minorHAnsi"/>
              <w:sz w:val="24"/>
              <w:szCs w:val="24"/>
            </w:rPr>
            <w:t xml:space="preserve">Name des Gewässers laut Vorarlberg Atlas (www.vorarlberg.at/atlas) </w:t>
          </w:r>
        </w:p>
      </w:docPartBody>
    </w:docPart>
    <w:docPart>
      <w:docPartPr>
        <w:name w:val="FE6777D36DF944F8BB6717E464D5B5B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CC513DC-436A-494A-AB54-E657848C91A0}"/>
      </w:docPartPr>
      <w:docPartBody>
        <w:p w:rsidR="008C2839" w:rsidRDefault="003464D5" w:rsidP="003464D5">
          <w:pPr>
            <w:pStyle w:val="FE6777D36DF944F8BB6717E464D5B5B05"/>
          </w:pPr>
          <w:r w:rsidRP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Kilometrierung der Entnahmestelle</w:t>
          </w:r>
        </w:p>
      </w:docPartBody>
    </w:docPart>
    <w:docPart>
      <w:docPartPr>
        <w:name w:val="6E790F58238E44F990955FCBC8E789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0CC4362-5752-4FA7-BF08-F335313E0CBF}"/>
      </w:docPartPr>
      <w:docPartBody>
        <w:p w:rsidR="008C2839" w:rsidRDefault="003464D5" w:rsidP="003464D5">
          <w:pPr>
            <w:pStyle w:val="6E790F58238E44F990955FCBC8E789585"/>
          </w:pPr>
          <w:r w:rsidRP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x-Koordinate/y-Koordinate</w:t>
          </w:r>
        </w:p>
      </w:docPartBody>
    </w:docPart>
    <w:docPart>
      <w:docPartPr>
        <w:name w:val="A8EF4C6D26954FDAA60ADA8E6D1C7E4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A12A708-E59E-4F26-948A-79D78BE04842}"/>
      </w:docPartPr>
      <w:docPartBody>
        <w:p w:rsidR="008C2839" w:rsidRDefault="003464D5" w:rsidP="003464D5">
          <w:pPr>
            <w:pStyle w:val="A8EF4C6D26954FDAA60ADA8E6D1C7E4F5"/>
          </w:pPr>
          <w:r w:rsidRP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Entnahmemenge in Liter pro Sekunde</w:t>
          </w:r>
        </w:p>
      </w:docPartBody>
    </w:docPart>
    <w:docPart>
      <w:docPartPr>
        <w:name w:val="8FD115A771DF45C48449CCC7D1AFBC2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8A1ED4F-7625-4948-B5CD-71897B66FF2E}"/>
      </w:docPartPr>
      <w:docPartBody>
        <w:p w:rsidR="008C2839" w:rsidRDefault="003464D5" w:rsidP="003464D5">
          <w:pPr>
            <w:pStyle w:val="8FD115A771DF45C48449CCC7D1AFBC225"/>
          </w:pPr>
          <w:r w:rsidRP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tägliche Entnahmemenge</w:t>
          </w:r>
        </w:p>
      </w:docPartBody>
    </w:docPart>
    <w:docPart>
      <w:docPartPr>
        <w:name w:val="BA7F262CCFE9495A8ECBEB3A2812C00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A95503-C891-4D8A-BA38-6137CE1AC0D8}"/>
      </w:docPartPr>
      <w:docPartBody>
        <w:p w:rsidR="008C2839" w:rsidRDefault="003464D5" w:rsidP="003464D5">
          <w:pPr>
            <w:pStyle w:val="BA7F262CCFE9495A8ECBEB3A2812C0075"/>
          </w:pPr>
          <w:r w:rsidRPr="00EF4E89">
            <w:rPr>
              <w:rStyle w:val="Platzhaltertext"/>
              <w:rFonts w:asciiTheme="minorHAnsi" w:hAnsiTheme="minorHAnsi" w:cstheme="minorHAnsi"/>
              <w:sz w:val="24"/>
              <w:szCs w:val="24"/>
            </w:rPr>
            <w:t>jährliche  Entnahmemenge</w:t>
          </w:r>
        </w:p>
      </w:docPartBody>
    </w:docPart>
    <w:docPart>
      <w:docPartPr>
        <w:name w:val="C2A616DCE84A498C8B267273C969C06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07322F7-3273-4115-B172-05394F2CC05C}"/>
      </w:docPartPr>
      <w:docPartBody>
        <w:p w:rsidR="008C2839" w:rsidRDefault="003464D5" w:rsidP="003464D5">
          <w:pPr>
            <w:pStyle w:val="C2A616DCE84A498C8B267273C969C06B5"/>
          </w:pPr>
          <w:r>
            <w:rPr>
              <w:rStyle w:val="Platzhaltertext"/>
              <w:rFonts w:asciiTheme="minorHAnsi" w:hAnsiTheme="minorHAnsi" w:cstheme="minorHAnsi"/>
              <w:sz w:val="24"/>
            </w:rPr>
            <w:t>Beschreibung der Art der Entnahme; Pumpendaten; sind Einbauten im Gewässer erforderlich? falls ja, genauere Beschreibung der Einbauten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FF4"/>
    <w:rsid w:val="003464D5"/>
    <w:rsid w:val="00385FF4"/>
    <w:rsid w:val="008C2839"/>
    <w:rsid w:val="00BE0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3464D5"/>
    <w:rPr>
      <w:color w:val="808080"/>
    </w:rPr>
  </w:style>
  <w:style w:type="paragraph" w:customStyle="1" w:styleId="B7C4A31484384C199571AC374913F53B">
    <w:name w:val="B7C4A31484384C199571AC374913F53B"/>
    <w:rsid w:val="00385FF4"/>
  </w:style>
  <w:style w:type="paragraph" w:customStyle="1" w:styleId="B7C4A31484384C199571AC374913F53B1">
    <w:name w:val="B7C4A31484384C199571AC374913F53B1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5425EB412F6C4AD1AA0893F2456D9EE0">
    <w:name w:val="5425EB412F6C4AD1AA0893F2456D9EE0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73DF75F9C6DD4D379BAAA6E6F4771E35">
    <w:name w:val="73DF75F9C6DD4D379BAAA6E6F4771E35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7C4A31484384C199571AC374913F53B2">
    <w:name w:val="B7C4A31484384C199571AC374913F53B2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5425EB412F6C4AD1AA0893F2456D9EE01">
    <w:name w:val="5425EB412F6C4AD1AA0893F2456D9EE01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73DF75F9C6DD4D379BAAA6E6F4771E351">
    <w:name w:val="73DF75F9C6DD4D379BAAA6E6F4771E351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E0D769B5C44617810ECAF0D647201A">
    <w:name w:val="33E0D769B5C44617810ECAF0D647201A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9E8A5CE8202D4468A9D002FFD14A6AA6">
    <w:name w:val="9E8A5CE8202D4468A9D002FFD14A6AA6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8BDDAE8BE1C7413F87E9B273E75C5A42">
    <w:name w:val="8BDDAE8BE1C7413F87E9B273E75C5A42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CFEC5BB09F14CE3A1EEBC53E5C75C76">
    <w:name w:val="FCFEC5BB09F14CE3A1EEBC53E5C75C76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7C4A31484384C199571AC374913F53B3">
    <w:name w:val="B7C4A31484384C199571AC374913F53B3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5425EB412F6C4AD1AA0893F2456D9EE02">
    <w:name w:val="5425EB412F6C4AD1AA0893F2456D9EE02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73DF75F9C6DD4D379BAAA6E6F4771E352">
    <w:name w:val="73DF75F9C6DD4D379BAAA6E6F4771E352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E0D769B5C44617810ECAF0D647201A1">
    <w:name w:val="33E0D769B5C44617810ECAF0D647201A1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F9EA64177514401A798A86B8BADF35B">
    <w:name w:val="FF9EA64177514401A798A86B8BADF35B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64C32E07994E26B1BE39FC344BF897">
    <w:name w:val="3364C32E07994E26B1BE39FC344BF897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9E8A5CE8202D4468A9D002FFD14A6AA61">
    <w:name w:val="9E8A5CE8202D4468A9D002FFD14A6AA61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8BDDAE8BE1C7413F87E9B273E75C5A421">
    <w:name w:val="8BDDAE8BE1C7413F87E9B273E75C5A421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CFEC5BB09F14CE3A1EEBC53E5C75C761">
    <w:name w:val="FCFEC5BB09F14CE3A1EEBC53E5C75C761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7C4A31484384C199571AC374913F53B4">
    <w:name w:val="B7C4A31484384C199571AC374913F53B4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5425EB412F6C4AD1AA0893F2456D9EE03">
    <w:name w:val="5425EB412F6C4AD1AA0893F2456D9EE03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73DF75F9C6DD4D379BAAA6E6F4771E353">
    <w:name w:val="73DF75F9C6DD4D379BAAA6E6F4771E353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E0D769B5C44617810ECAF0D647201A2">
    <w:name w:val="33E0D769B5C44617810ECAF0D647201A2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F9EA64177514401A798A86B8BADF35B1">
    <w:name w:val="FF9EA64177514401A798A86B8BADF35B1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9E8A5CE8202D4468A9D002FFD14A6AA62">
    <w:name w:val="9E8A5CE8202D4468A9D002FFD14A6AA62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8BDDAE8BE1C7413F87E9B273E75C5A422">
    <w:name w:val="8BDDAE8BE1C7413F87E9B273E75C5A422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CFEC5BB09F14CE3A1EEBC53E5C75C762">
    <w:name w:val="FCFEC5BB09F14CE3A1EEBC53E5C75C762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7C4A31484384C199571AC374913F53B5">
    <w:name w:val="B7C4A31484384C199571AC374913F53B5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5425EB412F6C4AD1AA0893F2456D9EE04">
    <w:name w:val="5425EB412F6C4AD1AA0893F2456D9EE04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73DF75F9C6DD4D379BAAA6E6F4771E354">
    <w:name w:val="73DF75F9C6DD4D379BAAA6E6F4771E354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E0D769B5C44617810ECAF0D647201A3">
    <w:name w:val="33E0D769B5C44617810ECAF0D647201A3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F9EA64177514401A798A86B8BADF35B2">
    <w:name w:val="FF9EA64177514401A798A86B8BADF35B2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9E8A5CE8202D4468A9D002FFD14A6AA63">
    <w:name w:val="9E8A5CE8202D4468A9D002FFD14A6AA63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8BDDAE8BE1C7413F87E9B273E75C5A423">
    <w:name w:val="8BDDAE8BE1C7413F87E9B273E75C5A423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CFEC5BB09F14CE3A1EEBC53E5C75C763">
    <w:name w:val="FCFEC5BB09F14CE3A1EEBC53E5C75C763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7C4A31484384C199571AC374913F53B6">
    <w:name w:val="B7C4A31484384C199571AC374913F53B6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5425EB412F6C4AD1AA0893F2456D9EE05">
    <w:name w:val="5425EB412F6C4AD1AA0893F2456D9EE05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73DF75F9C6DD4D379BAAA6E6F4771E355">
    <w:name w:val="73DF75F9C6DD4D379BAAA6E6F4771E355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E0D769B5C44617810ECAF0D647201A4">
    <w:name w:val="33E0D769B5C44617810ECAF0D647201A4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F9EA64177514401A798A86B8BADF35B3">
    <w:name w:val="FF9EA64177514401A798A86B8BADF35B3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DDC4EFA713794529BC9E5FBA0DFAC1CF">
    <w:name w:val="DDC4EFA713794529BC9E5FBA0DFAC1CF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2AED47F73A164B1EA2451C1878959969">
    <w:name w:val="2AED47F73A164B1EA2451C1878959969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9CB5335E1344C7B9C0A578CF65B6A86">
    <w:name w:val="B9CB5335E1344C7B9C0A578CF65B6A86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6D8A6FD3DF541378D4A8B8F9FE9F271">
    <w:name w:val="B6D8A6FD3DF541378D4A8B8F9FE9F271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00EB7E298CFC45F998330D29B42CCBB8">
    <w:name w:val="00EB7E298CFC45F998330D29B42CCBB8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2AC2101E9FF40389CFD62BA2E5F7FBF">
    <w:name w:val="B2AC2101E9FF40389CFD62BA2E5F7FBF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48C64C9FC3DB41A9B693A0735A2F3C18">
    <w:name w:val="48C64C9FC3DB41A9B693A0735A2F3C18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D895FD19CCD4D4790EB1F1B441C6F98">
    <w:name w:val="3D895FD19CCD4D4790EB1F1B441C6F98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E6777D36DF944F8BB6717E464D5B5B0">
    <w:name w:val="FE6777D36DF944F8BB6717E464D5B5B0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6E790F58238E44F990955FCBC8E78958">
    <w:name w:val="6E790F58238E44F990955FCBC8E78958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A8EF4C6D26954FDAA60ADA8E6D1C7E4F">
    <w:name w:val="A8EF4C6D26954FDAA60ADA8E6D1C7E4F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8FD115A771DF45C48449CCC7D1AFBC22">
    <w:name w:val="8FD115A771DF45C48449CCC7D1AFBC22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A7F262CCFE9495A8ECBEB3A2812C007">
    <w:name w:val="BA7F262CCFE9495A8ECBEB3A2812C007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C2A616DCE84A498C8B267273C969C06B">
    <w:name w:val="C2A616DCE84A498C8B267273C969C06B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9E8A5CE8202D4468A9D002FFD14A6AA64">
    <w:name w:val="9E8A5CE8202D4468A9D002FFD14A6AA64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8BDDAE8BE1C7413F87E9B273E75C5A424">
    <w:name w:val="8BDDAE8BE1C7413F87E9B273E75C5A424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CFEC5BB09F14CE3A1EEBC53E5C75C764">
    <w:name w:val="FCFEC5BB09F14CE3A1EEBC53E5C75C764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7C4A31484384C199571AC374913F53B7">
    <w:name w:val="B7C4A31484384C199571AC374913F53B7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5425EB412F6C4AD1AA0893F2456D9EE06">
    <w:name w:val="5425EB412F6C4AD1AA0893F2456D9EE06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73DF75F9C6DD4D379BAAA6E6F4771E356">
    <w:name w:val="73DF75F9C6DD4D379BAAA6E6F4771E356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E0D769B5C44617810ECAF0D647201A5">
    <w:name w:val="33E0D769B5C44617810ECAF0D647201A5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F9EA64177514401A798A86B8BADF35B4">
    <w:name w:val="FF9EA64177514401A798A86B8BADF35B4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64C32E07994E26B1BE39FC344BF8971">
    <w:name w:val="3364C32E07994E26B1BE39FC344BF8971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DDC4EFA713794529BC9E5FBA0DFAC1CF1">
    <w:name w:val="DDC4EFA713794529BC9E5FBA0DFAC1CF1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2AED47F73A164B1EA2451C18789599691">
    <w:name w:val="2AED47F73A164B1EA2451C18789599691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9CB5335E1344C7B9C0A578CF65B6A861">
    <w:name w:val="B9CB5335E1344C7B9C0A578CF65B6A861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6D8A6FD3DF541378D4A8B8F9FE9F2711">
    <w:name w:val="B6D8A6FD3DF541378D4A8B8F9FE9F2711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00EB7E298CFC45F998330D29B42CCBB81">
    <w:name w:val="00EB7E298CFC45F998330D29B42CCBB81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2AC2101E9FF40389CFD62BA2E5F7FBF1">
    <w:name w:val="B2AC2101E9FF40389CFD62BA2E5F7FBF1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48C64C9FC3DB41A9B693A0735A2F3C181">
    <w:name w:val="48C64C9FC3DB41A9B693A0735A2F3C181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D895FD19CCD4D4790EB1F1B441C6F981">
    <w:name w:val="3D895FD19CCD4D4790EB1F1B441C6F981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E6777D36DF944F8BB6717E464D5B5B01">
    <w:name w:val="FE6777D36DF944F8BB6717E464D5B5B01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6E790F58238E44F990955FCBC8E789581">
    <w:name w:val="6E790F58238E44F990955FCBC8E789581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A8EF4C6D26954FDAA60ADA8E6D1C7E4F1">
    <w:name w:val="A8EF4C6D26954FDAA60ADA8E6D1C7E4F1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8FD115A771DF45C48449CCC7D1AFBC221">
    <w:name w:val="8FD115A771DF45C48449CCC7D1AFBC221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A7F262CCFE9495A8ECBEB3A2812C0071">
    <w:name w:val="BA7F262CCFE9495A8ECBEB3A2812C0071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C2A616DCE84A498C8B267273C969C06B1">
    <w:name w:val="C2A616DCE84A498C8B267273C969C06B1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9E8A5CE8202D4468A9D002FFD14A6AA65">
    <w:name w:val="9E8A5CE8202D4468A9D002FFD14A6AA65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8BDDAE8BE1C7413F87E9B273E75C5A425">
    <w:name w:val="8BDDAE8BE1C7413F87E9B273E75C5A425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CFEC5BB09F14CE3A1EEBC53E5C75C765">
    <w:name w:val="FCFEC5BB09F14CE3A1EEBC53E5C75C765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7C4A31484384C199571AC374913F53B8">
    <w:name w:val="B7C4A31484384C199571AC374913F53B8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5425EB412F6C4AD1AA0893F2456D9EE07">
    <w:name w:val="5425EB412F6C4AD1AA0893F2456D9EE07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73DF75F9C6DD4D379BAAA6E6F4771E357">
    <w:name w:val="73DF75F9C6DD4D379BAAA6E6F4771E357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E0D769B5C44617810ECAF0D647201A6">
    <w:name w:val="33E0D769B5C44617810ECAF0D647201A6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F9EA64177514401A798A86B8BADF35B5">
    <w:name w:val="FF9EA64177514401A798A86B8BADF35B5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64C32E07994E26B1BE39FC344BF8972">
    <w:name w:val="3364C32E07994E26B1BE39FC344BF8972"/>
    <w:rsid w:val="00385FF4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DDC4EFA713794529BC9E5FBA0DFAC1CF2">
    <w:name w:val="DDC4EFA713794529BC9E5FBA0DFAC1CF2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2AED47F73A164B1EA2451C18789599692">
    <w:name w:val="2AED47F73A164B1EA2451C18789599692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9CB5335E1344C7B9C0A578CF65B6A862">
    <w:name w:val="B9CB5335E1344C7B9C0A578CF65B6A862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6D8A6FD3DF541378D4A8B8F9FE9F2712">
    <w:name w:val="B6D8A6FD3DF541378D4A8B8F9FE9F2712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00EB7E298CFC45F998330D29B42CCBB82">
    <w:name w:val="00EB7E298CFC45F998330D29B42CCBB82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2AC2101E9FF40389CFD62BA2E5F7FBF2">
    <w:name w:val="B2AC2101E9FF40389CFD62BA2E5F7FBF2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48C64C9FC3DB41A9B693A0735A2F3C182">
    <w:name w:val="48C64C9FC3DB41A9B693A0735A2F3C182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D895FD19CCD4D4790EB1F1B441C6F982">
    <w:name w:val="3D895FD19CCD4D4790EB1F1B441C6F982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E6777D36DF944F8BB6717E464D5B5B02">
    <w:name w:val="FE6777D36DF944F8BB6717E464D5B5B02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6E790F58238E44F990955FCBC8E789582">
    <w:name w:val="6E790F58238E44F990955FCBC8E789582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A8EF4C6D26954FDAA60ADA8E6D1C7E4F2">
    <w:name w:val="A8EF4C6D26954FDAA60ADA8E6D1C7E4F2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8FD115A771DF45C48449CCC7D1AFBC222">
    <w:name w:val="8FD115A771DF45C48449CCC7D1AFBC222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A7F262CCFE9495A8ECBEB3A2812C0072">
    <w:name w:val="BA7F262CCFE9495A8ECBEB3A2812C0072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C2A616DCE84A498C8B267273C969C06B2">
    <w:name w:val="C2A616DCE84A498C8B267273C969C06B2"/>
    <w:rsid w:val="00385FF4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9E8A5CE8202D4468A9D002FFD14A6AA66">
    <w:name w:val="9E8A5CE8202D4468A9D002FFD14A6AA66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8BDDAE8BE1C7413F87E9B273E75C5A426">
    <w:name w:val="8BDDAE8BE1C7413F87E9B273E75C5A426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CFEC5BB09F14CE3A1EEBC53E5C75C766">
    <w:name w:val="FCFEC5BB09F14CE3A1EEBC53E5C75C766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7C4A31484384C199571AC374913F53B9">
    <w:name w:val="B7C4A31484384C199571AC374913F53B9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5425EB412F6C4AD1AA0893F2456D9EE08">
    <w:name w:val="5425EB412F6C4AD1AA0893F2456D9EE08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73DF75F9C6DD4D379BAAA6E6F4771E358">
    <w:name w:val="73DF75F9C6DD4D379BAAA6E6F4771E358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E0D769B5C44617810ECAF0D647201A7">
    <w:name w:val="33E0D769B5C44617810ECAF0D647201A7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F9EA64177514401A798A86B8BADF35B6">
    <w:name w:val="FF9EA64177514401A798A86B8BADF35B6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64C32E07994E26B1BE39FC344BF8973">
    <w:name w:val="3364C32E07994E26B1BE39FC344BF8973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DDC4EFA713794529BC9E5FBA0DFAC1CF3">
    <w:name w:val="DDC4EFA713794529BC9E5FBA0DFAC1CF3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2AED47F73A164B1EA2451C18789599693">
    <w:name w:val="2AED47F73A164B1EA2451C18789599693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9CB5335E1344C7B9C0A578CF65B6A863">
    <w:name w:val="B9CB5335E1344C7B9C0A578CF65B6A863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6D8A6FD3DF541378D4A8B8F9FE9F2713">
    <w:name w:val="B6D8A6FD3DF541378D4A8B8F9FE9F2713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00EB7E298CFC45F998330D29B42CCBB83">
    <w:name w:val="00EB7E298CFC45F998330D29B42CCBB83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2AC2101E9FF40389CFD62BA2E5F7FBF3">
    <w:name w:val="B2AC2101E9FF40389CFD62BA2E5F7FBF3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48C64C9FC3DB41A9B693A0735A2F3C183">
    <w:name w:val="48C64C9FC3DB41A9B693A0735A2F3C183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D895FD19CCD4D4790EB1F1B441C6F983">
    <w:name w:val="3D895FD19CCD4D4790EB1F1B441C6F983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E6777D36DF944F8BB6717E464D5B5B03">
    <w:name w:val="FE6777D36DF944F8BB6717E464D5B5B03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6E790F58238E44F990955FCBC8E789583">
    <w:name w:val="6E790F58238E44F990955FCBC8E789583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A8EF4C6D26954FDAA60ADA8E6D1C7E4F3">
    <w:name w:val="A8EF4C6D26954FDAA60ADA8E6D1C7E4F3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8FD115A771DF45C48449CCC7D1AFBC223">
    <w:name w:val="8FD115A771DF45C48449CCC7D1AFBC223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A7F262CCFE9495A8ECBEB3A2812C0073">
    <w:name w:val="BA7F262CCFE9495A8ECBEB3A2812C0073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C2A616DCE84A498C8B267273C969C06B3">
    <w:name w:val="C2A616DCE84A498C8B267273C969C06B3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9E8A5CE8202D4468A9D002FFD14A6AA67">
    <w:name w:val="9E8A5CE8202D4468A9D002FFD14A6AA67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8BDDAE8BE1C7413F87E9B273E75C5A427">
    <w:name w:val="8BDDAE8BE1C7413F87E9B273E75C5A427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CFEC5BB09F14CE3A1EEBC53E5C75C767">
    <w:name w:val="FCFEC5BB09F14CE3A1EEBC53E5C75C767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7C4A31484384C199571AC374913F53B10">
    <w:name w:val="B7C4A31484384C199571AC374913F53B10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5425EB412F6C4AD1AA0893F2456D9EE09">
    <w:name w:val="5425EB412F6C4AD1AA0893F2456D9EE09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73DF75F9C6DD4D379BAAA6E6F4771E359">
    <w:name w:val="73DF75F9C6DD4D379BAAA6E6F4771E359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E0D769B5C44617810ECAF0D647201A8">
    <w:name w:val="33E0D769B5C44617810ECAF0D647201A8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F9EA64177514401A798A86B8BADF35B7">
    <w:name w:val="FF9EA64177514401A798A86B8BADF35B7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64C32E07994E26B1BE39FC344BF8974">
    <w:name w:val="3364C32E07994E26B1BE39FC344BF8974"/>
    <w:rsid w:val="008C2839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DDC4EFA713794529BC9E5FBA0DFAC1CF4">
    <w:name w:val="DDC4EFA713794529BC9E5FBA0DFAC1CF4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2AED47F73A164B1EA2451C18789599694">
    <w:name w:val="2AED47F73A164B1EA2451C18789599694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9CB5335E1344C7B9C0A578CF65B6A864">
    <w:name w:val="B9CB5335E1344C7B9C0A578CF65B6A864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6D8A6FD3DF541378D4A8B8F9FE9F2714">
    <w:name w:val="B6D8A6FD3DF541378D4A8B8F9FE9F2714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00EB7E298CFC45F998330D29B42CCBB84">
    <w:name w:val="00EB7E298CFC45F998330D29B42CCBB84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2AC2101E9FF40389CFD62BA2E5F7FBF4">
    <w:name w:val="B2AC2101E9FF40389CFD62BA2E5F7FBF4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48C64C9FC3DB41A9B693A0735A2F3C184">
    <w:name w:val="48C64C9FC3DB41A9B693A0735A2F3C184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D895FD19CCD4D4790EB1F1B441C6F984">
    <w:name w:val="3D895FD19CCD4D4790EB1F1B441C6F984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E6777D36DF944F8BB6717E464D5B5B04">
    <w:name w:val="FE6777D36DF944F8BB6717E464D5B5B04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6E790F58238E44F990955FCBC8E789584">
    <w:name w:val="6E790F58238E44F990955FCBC8E789584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A8EF4C6D26954FDAA60ADA8E6D1C7E4F4">
    <w:name w:val="A8EF4C6D26954FDAA60ADA8E6D1C7E4F4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8FD115A771DF45C48449CCC7D1AFBC224">
    <w:name w:val="8FD115A771DF45C48449CCC7D1AFBC224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A7F262CCFE9495A8ECBEB3A2812C0074">
    <w:name w:val="BA7F262CCFE9495A8ECBEB3A2812C0074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C2A616DCE84A498C8B267273C969C06B4">
    <w:name w:val="C2A616DCE84A498C8B267273C969C06B4"/>
    <w:rsid w:val="008C2839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9E8A5CE8202D4468A9D002FFD14A6AA68">
    <w:name w:val="9E8A5CE8202D4468A9D002FFD14A6AA68"/>
    <w:rsid w:val="003464D5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8BDDAE8BE1C7413F87E9B273E75C5A428">
    <w:name w:val="8BDDAE8BE1C7413F87E9B273E75C5A428"/>
    <w:rsid w:val="003464D5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CFEC5BB09F14CE3A1EEBC53E5C75C768">
    <w:name w:val="FCFEC5BB09F14CE3A1EEBC53E5C75C768"/>
    <w:rsid w:val="003464D5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7C4A31484384C199571AC374913F53B11">
    <w:name w:val="B7C4A31484384C199571AC374913F53B11"/>
    <w:rsid w:val="003464D5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5425EB412F6C4AD1AA0893F2456D9EE010">
    <w:name w:val="5425EB412F6C4AD1AA0893F2456D9EE010"/>
    <w:rsid w:val="003464D5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E0D769B5C44617810ECAF0D647201A9">
    <w:name w:val="33E0D769B5C44617810ECAF0D647201A9"/>
    <w:rsid w:val="003464D5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F9EA64177514401A798A86B8BADF35B8">
    <w:name w:val="FF9EA64177514401A798A86B8BADF35B8"/>
    <w:rsid w:val="003464D5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364C32E07994E26B1BE39FC344BF8975">
    <w:name w:val="3364C32E07994E26B1BE39FC344BF8975"/>
    <w:rsid w:val="003464D5"/>
    <w:pPr>
      <w:spacing w:after="0" w:line="240" w:lineRule="auto"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DDC4EFA713794529BC9E5FBA0DFAC1CF5">
    <w:name w:val="DDC4EFA713794529BC9E5FBA0DFAC1CF5"/>
    <w:rsid w:val="003464D5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2AED47F73A164B1EA2451C18789599695">
    <w:name w:val="2AED47F73A164B1EA2451C18789599695"/>
    <w:rsid w:val="003464D5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9CB5335E1344C7B9C0A578CF65B6A865">
    <w:name w:val="B9CB5335E1344C7B9C0A578CF65B6A865"/>
    <w:rsid w:val="003464D5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6D8A6FD3DF541378D4A8B8F9FE9F2715">
    <w:name w:val="B6D8A6FD3DF541378D4A8B8F9FE9F2715"/>
    <w:rsid w:val="003464D5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00EB7E298CFC45F998330D29B42CCBB85">
    <w:name w:val="00EB7E298CFC45F998330D29B42CCBB85"/>
    <w:rsid w:val="003464D5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2AC2101E9FF40389CFD62BA2E5F7FBF5">
    <w:name w:val="B2AC2101E9FF40389CFD62BA2E5F7FBF5"/>
    <w:rsid w:val="003464D5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48C64C9FC3DB41A9B693A0735A2F3C185">
    <w:name w:val="48C64C9FC3DB41A9B693A0735A2F3C185"/>
    <w:rsid w:val="003464D5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3D895FD19CCD4D4790EB1F1B441C6F985">
    <w:name w:val="3D895FD19CCD4D4790EB1F1B441C6F985"/>
    <w:rsid w:val="003464D5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FE6777D36DF944F8BB6717E464D5B5B05">
    <w:name w:val="FE6777D36DF944F8BB6717E464D5B5B05"/>
    <w:rsid w:val="003464D5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6E790F58238E44F990955FCBC8E789585">
    <w:name w:val="6E790F58238E44F990955FCBC8E789585"/>
    <w:rsid w:val="003464D5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A8EF4C6D26954FDAA60ADA8E6D1C7E4F5">
    <w:name w:val="A8EF4C6D26954FDAA60ADA8E6D1C7E4F5"/>
    <w:rsid w:val="003464D5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8FD115A771DF45C48449CCC7D1AFBC225">
    <w:name w:val="8FD115A771DF45C48449CCC7D1AFBC225"/>
    <w:rsid w:val="003464D5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BA7F262CCFE9495A8ECBEB3A2812C0075">
    <w:name w:val="BA7F262CCFE9495A8ECBEB3A2812C0075"/>
    <w:rsid w:val="003464D5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  <w:style w:type="paragraph" w:customStyle="1" w:styleId="C2A616DCE84A498C8B267273C969C06B5">
    <w:name w:val="C2A616DCE84A498C8B267273C969C06B5"/>
    <w:rsid w:val="003464D5"/>
    <w:pPr>
      <w:spacing w:after="0" w:line="240" w:lineRule="auto"/>
      <w:ind w:left="720"/>
      <w:contextualSpacing/>
    </w:pPr>
    <w:rPr>
      <w:rFonts w:ascii="Times New Roman" w:eastAsiaTheme="minorHAnsi" w:hAnsi="Times New Roman" w:cs="Times New Roman"/>
      <w:sz w:val="26"/>
      <w:szCs w:val="26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f:fields xmlns:f="http://schemas.fabasoft.com/folio/2007/fields" autoupdate="false">
  <f:record>
    <f:field ref="objname" par="" text="Antragsformular_Wasserentnahme_Fließgewässer_2020-06-09" edit="true"/>
    <f:field ref="objsubject" par="" text="" edit="true"/>
    <f:field ref="objcreatedby" par="" text="Nester, Matthias, DI"/>
    <f:field ref="objcreatedat" par="" date="2020-06-30T10:48:07" text="30.06.2020 10:48:07"/>
    <f:field ref="objchangedby" par="" text="Niedermair, Gabriele"/>
    <f:field ref="objmodifiedat" par="" date="2020-07-01T07:47:01" text="01.07.2020 07:47:01"/>
    <f:field ref="doc_FSCFOLIO_1_1001_FieldDocumentNumber" par="" text=""/>
    <f:field ref="doc_FSCFOLIO_1_1001_FieldSubject" par="" text="" edit="true"/>
    <f:field ref="FSCFOLIO_1_1001_FieldCurrentUser" par="" text="Gabriele Niedermair"/>
    <f:field ref="CCAPRECONFIG_15_1001_Objektname" par="" text="Antragsformular_Wasserentnahme_Fließgewässer_2020-06-09" edit="true"/>
    <f:field ref="CCAPRECONFIG_15_1001_Objektname" par="" text="Antragsformular_Wasserentnahme_Fließgewässer_2020-06-09" edit="true"/>
  </f:record>
  <f:display par="" text="Allgemein">
    <f:field ref="objname" text="Name"/>
    <f:field ref="objsubject" text="Notiz"/>
    <f:field ref="objcreatedby" text="Erzeugt von"/>
    <f:field ref="objcreatedat" text="Erzeugt am/um"/>
    <f:field ref="objchangedby" text="Letzte Änderung von"/>
    <f:field ref="objmodifiedat" text="Letzte Änderung am/um"/>
    <f:field ref="FSCFOLIO_1_1001_FieldCurrentUser" text="Aktueller Benutzer"/>
    <f:field ref="CCAPRECONFIG_15_1001_Objektname" text="Objektname"/>
  </f:display>
  <f:display par="" text="Serienbrief">
    <f:field ref="doc_FSCFOLIO_1_1001_FieldDocumentNumber" text="Dokument Nummer"/>
    <f:field ref="doc_FSCFOLIO_1_1001_FieldSubject" text="Betreff"/>
  </f:display>
  <f:record inx="1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"/>
    <f:field ref="CCAPRECONFIG_15_1001_Ort" par="" text=""/>
    <f:field ref="CCAPRECONFIG_15_1001_Land" par="" text=""/>
    <f:field ref="CCAPRECONFIG_15_1001_Email" par="" text=""/>
    <f:field ref="CCAPRECONFIG_15_1001_Postalische_Adresse" par="" text=""/>
    <f:field ref="CCAPRECONFIG_15_1001_Adresse" par="" text="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"/>
    <f:field ref="CCAPRECONFIG_15_1001_Organisationskurzname" par="" text="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Papier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display par="" text="Serialcontext &gt; Adressat/innen">
    <f:field ref="CCAPRECONFIG_15_1001_Beilagenanzahl" text="Anzahl der Beilagen"/>
    <f:field ref="CCAPRECONFIG_15_1001_Anrede" text="Anrede"/>
    <f:field ref="CCAPRECONFIG_15_1001_Anrede_Briefkopf" text="Anrede Briefkopf"/>
    <f:field ref="CCAPRECONFIG_15_1001_Geschlecht_Anrede" text="Geschlecht Anrede"/>
    <f:field ref="CCAPRECONFIG_15_1001_Titel" text="Titel"/>
    <f:field ref="CCAPRECONFIG_15_1001_Nachgestellter_Titel" text="Nachgestellter Titel"/>
    <f:field ref="CCAPRECONFIG_15_1001_Vorname" text="Vorname"/>
    <f:field ref="CCAPRECONFIG_15_1001_Nachname" text="Nachname"/>
    <f:field ref="CCAPRECONFIG_15_1001_zH" text="zH"/>
    <f:field ref="CCAPRECONFIG_15_1001_Geschlecht" text="Geschlecht"/>
    <f:field ref="CCAPRECONFIG_15_1001_Strasse" text="Strasse"/>
    <f:field ref="CCAPRECONFIG_15_1001_Hausnummer" text="Hausnummer"/>
    <f:field ref="CCAPRECONFIG_15_1001_Stiege" text="Stiege"/>
    <f:field ref="CCAPRECONFIG_15_1001_Stock" text="Stock"/>
    <f:field ref="CCAPRECONFIG_15_1001_Tuer" text="Tuer"/>
    <f:field ref="CCAPRECONFIG_15_1001_Postfach" text="Postfach"/>
    <f:field ref="CCAPRECONFIG_15_1001_Postleitzahl" text="Postleitzahl"/>
    <f:field ref="CCAPRECONFIG_15_1001_Ort" text="Ort"/>
    <f:field ref="CCAPRECONFIG_15_1001_Land" text="Land"/>
    <f:field ref="CCAPRECONFIG_15_1001_Email" text="Email"/>
    <f:field ref="CCAPRECONFIG_15_1001_Postalische_Adresse" text="Postalische Adresse"/>
    <f:field ref="CCAPRECONFIG_15_1001_Adresse" text="Adresse"/>
    <f:field ref="CCAPRECONFIG_15_1001_Fax" text="Fax"/>
    <f:field ref="CCAPRECONFIG_15_1001_Telefon" text="Telefon"/>
    <f:field ref="CCAPRECONFIG_15_1001_Geburtsdatum" text="Geburtsdatum"/>
    <f:field ref="CCAPRECONFIG_15_1001_Sozialversicherungsnummer" text="Sozialversicherungsnummer"/>
    <f:field ref="CCAPRECONFIG_15_1001_Berufstitel" text="Berufstitel"/>
    <f:field ref="CCAPRECONFIG_15_1001_Funktionsbezeichnung" text="Funktionsbezeichnung"/>
    <f:field ref="CCAPRECONFIG_15_1001_Organisationsname" text="Organisationsname"/>
    <f:field ref="CCAPRECONFIG_15_1001_Organisationskurzname" text="Organisationskurzname"/>
    <f:field ref="CCAPRECONFIG_15_1001_Abschriftsbemerkung" text="Abschriftsbemerkung"/>
    <f:field ref="CCAPRECONFIG_15_1001_Name_Zeile_2" text="Name Zeile 2"/>
    <f:field ref="CCAPRECONFIG_15_1001_Name_Zeile_3" text="Name Zeile 3"/>
    <f:field ref="CCAPRECONFIG_15_1001_Firmenbuchnummer" text="Firmenbuchnummer"/>
    <f:field ref="CCAPRECONFIG_15_1001_Versandart" text="Versandart"/>
    <f:field ref="CCAPRECONFIG_15_1001_Kategorie" text="Kategorie"/>
    <f:field ref="CCAPRECONFIG_15_1001_Rechtsform" text="Rechtsform"/>
    <f:field ref="CCAPRECONFIG_15_1001_Ziel" text="Ziel"/>
    <f:field ref="CCAPRECONFIG_15_1001_Zusatz_1" text="Zusatz 1"/>
    <f:field ref="CCAPRECONFIG_15_1001_Zusatz_2" text="Zusatz 2"/>
    <f:field ref="CCAPRECONFIG_15_1001_Zusatz_3" text="Zusatz 3"/>
    <f:field ref="CCAPRECONFIG_15_1001_Zusatz_4" text="Zusatz 4"/>
    <f:field ref="CCAPRECONFIG_15_1001_Zusatz_5" text="Zusatz 5"/>
  </f:display>
  <f:record inx="2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Montfortstraße 4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00"/>
    <f:field ref="CCAPRECONFIG_15_1001_Ort" par="" text="Bregenz"/>
    <f:field ref="CCAPRECONFIG_15_1001_Land" par="" text=""/>
    <f:field ref="CCAPRECONFIG_15_1001_Email" par="" text="umweltinstitut@vorarlberg.at"/>
    <f:field ref="CCAPRECONFIG_15_1001_Postalische_Adresse" par="" text="Institut für Umwelt und Lebensmittelsicherheit des Landes Vorarlberg (UI)"/>
    <f:field ref="CCAPRECONFIG_15_1001_Adresse" par="" text="Montfortstraße 4"/>
    <f:field ref="CCAPRECONFIG_15_1001_Fax" par="" text="+43(0)5574/511-942095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Institut für Umwelt und Lebensmittelsicherheit des Landes Vorarlberg"/>
    <f:field ref="CCAPRECONFIG_15_1001_Organisationskurzname" par="" text="Institut für Umwelt und Lebensmittelsicherheit des Landes Vorarlber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Intern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3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Römerstraße 15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00"/>
    <f:field ref="CCAPRECONFIG_15_1001_Ort" par="" text="Bregenz"/>
    <f:field ref="CCAPRECONFIG_15_1001_Land" par="" text=""/>
    <f:field ref="CCAPRECONFIG_15_1001_Email" par="" text=""/>
    <f:field ref="CCAPRECONFIG_15_1001_Postalische_Adresse" par="" text="Abt. Landwirtschaft und ländlicher Raum (Va)"/>
    <f:field ref="CCAPRECONFIG_15_1001_Adresse" par="" text="Römerstraße 15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Abt. Landwirtschaft und ländlicher Raum"/>
    <f:field ref="CCAPRECONFIG_15_1001_Organisationskurzname" par="" text="Abt. Landwirtschaft und ländlicher Raum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Intern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4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Jahnstraße 13-15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00"/>
    <f:field ref="CCAPRECONFIG_15_1001_Ort" par="" text="Bregenz"/>
    <f:field ref="CCAPRECONFIG_15_1001_Land" par="" text=""/>
    <f:field ref="CCAPRECONFIG_15_1001_Email" par="" text=""/>
    <f:field ref="CCAPRECONFIG_15_1001_Postalische_Adresse" par="" text="Abt. Umwelt- und Klimaschutz (IVe)"/>
    <f:field ref="CCAPRECONFIG_15_1001_Adresse" par="" text="Jahnstraße 13-15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Abt. Umwelt- und Klimaschutz"/>
    <f:field ref="CCAPRECONFIG_15_1001_Organisationskurzname" par="" text="Abt. Umwelt- und Klimaschutz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Intern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5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Schloss-Gayenhofplatz 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00"/>
    <f:field ref="CCAPRECONFIG_15_1001_Ort" par="" text="Bludenz"/>
    <f:field ref="CCAPRECONFIG_15_1001_Land" par="" text=""/>
    <f:field ref="CCAPRECONFIG_15_1001_Email" par="" text=""/>
    <f:field ref="CCAPRECONFIG_15_1001_Postalische_Adresse" par="" text="Bezirkshauptmannschaft Bludenz&#10;Abt. II - Wirtschaft und Umweltschutz (BHBL-II)"/>
    <f:field ref="CCAPRECONFIG_15_1001_Adresse" par="" text="Schloss-Gayenhofplatz 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Abt. II - Wirtschaft und Umweltschutz"/>
    <f:field ref="CCAPRECONFIG_15_1001_Organisationskurzname" par="" text="Abt. II - Wirtschaft und Umweltschutz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Intern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6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Bahnhofstraße 4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01"/>
    <f:field ref="CCAPRECONFIG_15_1001_Ort" par="" text="Bregenz"/>
    <f:field ref="CCAPRECONFIG_15_1001_Land" par="" text=""/>
    <f:field ref="CCAPRECONFIG_15_1001_Email" par="" text=""/>
    <f:field ref="CCAPRECONFIG_15_1001_Postalische_Adresse" par="" text="Bezirkshauptmannschaft Bregenz&#10;Abt. II - Wirtschaft und Umweltschutz (BHBR-II)"/>
    <f:field ref="CCAPRECONFIG_15_1001_Adresse" par="" text="Bahnhofstraße 4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Abt. II - Wirtschaft und Umweltschutz"/>
    <f:field ref="CCAPRECONFIG_15_1001_Organisationskurzname" par="" text="Abt. II - Wirtschaft und Umweltschutz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Intern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7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Klaudiastraße 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50"/>
    <f:field ref="CCAPRECONFIG_15_1001_Ort" par="" text="Dornbirn"/>
    <f:field ref="CCAPRECONFIG_15_1001_Land" par="" text=""/>
    <f:field ref="CCAPRECONFIG_15_1001_Email" par="" text=""/>
    <f:field ref="CCAPRECONFIG_15_1001_Postalische_Adresse" par="" text="Bezirkshauptmannschaft Dornbirn&#10;Abt. II - Wirtschaft und Umweltschutz (BHDO-II)"/>
    <f:field ref="CCAPRECONFIG_15_1001_Adresse" par="" text="Klaudiastraße 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Abt. II - Wirtschaft und Umweltschutz"/>
    <f:field ref="CCAPRECONFIG_15_1001_Organisationskurzname" par="" text="Abt. II - Wirtschaft und Umweltschutz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Intern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8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Schloßgraben 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00"/>
    <f:field ref="CCAPRECONFIG_15_1001_Ort" par="" text="Feldkirch"/>
    <f:field ref="CCAPRECONFIG_15_1001_Land" par="" text=""/>
    <f:field ref="CCAPRECONFIG_15_1001_Email" par="" text=""/>
    <f:field ref="CCAPRECONFIG_15_1001_Postalische_Adresse" par="" text="Bezirkshauptmannschaft Feldkirch&#10;Abt. II - Wirtschaft und Umweltschutz (BHFK-II)"/>
    <f:field ref="CCAPRECONFIG_15_1001_Adresse" par="" text="Schloßgraben 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Abt. II - Wirtschaft und Umweltschutz"/>
    <f:field ref="CCAPRECONFIG_15_1001_Organisationskurzname" par="" text="Abt. II - Wirtschaft und Umweltschutz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Intern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9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"/>
    <f:field ref="CCAPRECONFIG_15_1001_Ort" par="" text=""/>
    <f:field ref="CCAPRECONFIG_15_1001_Land" par="" text=""/>
    <f:field ref="CCAPRECONFIG_15_1001_Email" par="" text="office@naturschutzanwalt.at "/>
    <f:field ref="CCAPRECONFIG_15_1001_Postalische_Adresse" par="" text="Naturschutzanwaltschaft Dornbirn&#10;"/>
    <f:field ref="CCAPRECONFIG_15_1001_Adresse" par="" text="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Naturschutzanwaltschaft Dornbirn"/>
    <f:field ref="CCAPRECONFIG_15_1001_Organisationskurzname" par="" text="Naturschutzanwaltschaft Dornbirn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0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Auhafendamm 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71"/>
    <f:field ref="CCAPRECONFIG_15_1001_Ort" par="" text="Hard"/>
    <f:field ref="CCAPRECONFIG_15_1001_Land" par="" text=""/>
    <f:field ref="CCAPRECONFIG_15_1001_Email" par="" text="fischereiverbandvbg@aon.at"/>
    <f:field ref="CCAPRECONFIG_15_1001_Postalische_Adresse" par="" text="Fischereiverband Vorarlberg&#10;Landesfischereizentrum Hard&#10;Auhafendamm 1&#10;6971 Hard&#10;"/>
    <f:field ref="CCAPRECONFIG_15_1001_Adresse" par="" text="Auhafendamm 1"/>
    <f:field ref="CCAPRECONFIG_15_1001_Fax" par="" text=""/>
    <f:field ref="CCAPRECONFIG_15_1001_Telefon" par="" text="05574 86 1 74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Fischereiverband Vorarlberg"/>
    <f:field ref="CCAPRECONFIG_15_1001_Organisationskurzname" par="" text="Fischereiverband Vorarlberg"/>
    <f:field ref="CCAPRECONFIG_15_1001_Abschriftsbemerkung" par="" text=""/>
    <f:field ref="CCAPRECONFIG_15_1001_Name_Zeile_2" par="" text="Landesfischereizentrum Hard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1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Montfortstraße 9-1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00"/>
    <f:field ref="CCAPRECONFIG_15_1001_Ort" par="" text="Bregenz"/>
    <f:field ref="CCAPRECONFIG_15_1001_Land" par="" text="Österreich"/>
    <f:field ref="CCAPRECONFIG_15_1001_Email" par="" text="office@lk-vbg.at"/>
    <f:field ref="CCAPRECONFIG_15_1001_Postalische_Adresse" par="" text="Landwirtschaftskammer für Vorarlberg&#10;Montfortstraße 9-11&#10;6900 Bregenz&#10;"/>
    <f:field ref="CCAPRECONFIG_15_1001_Adresse" par="" text="Montfortstraße 9-11"/>
    <f:field ref="CCAPRECONFIG_15_1001_Fax" par="" text=""/>
    <f:field ref="CCAPRECONFIG_15_1001_Telefon" par="" text="05574 400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Landwirtschaftskammer für Vorarlberg"/>
    <f:field ref="CCAPRECONFIG_15_1001_Organisationskurzname" par="" text="Landwirtschaftskammer für Vorarlber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2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of 3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61"/>
    <f:field ref="CCAPRECONFIG_15_1001_Ort" par="" text="Alberschwende"/>
    <f:field ref="CCAPRECONFIG_15_1001_Land" par="" text="Österreich"/>
    <f:field ref="CCAPRECONFIG_15_1001_Email" par="" text="gemeinde@alberschwende.at"/>
    <f:field ref="CCAPRECONFIG_15_1001_Postalische_Adresse" par="" text="Gemeindeamt Alberschwende&#10;Hof 3&#10;6861 Alberschwende&#10;"/>
    <f:field ref="CCAPRECONFIG_15_1001_Adresse" par="" text="Hof 3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Alberschwende"/>
    <f:field ref="CCAPRECONFIG_15_1001_Organisationskurzname" par="" text="Gemeindeamt Alberschwende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3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Berkmannweg 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44"/>
    <f:field ref="CCAPRECONFIG_15_1001_Ort" par="" text="Altach"/>
    <f:field ref="CCAPRECONFIG_15_1001_Land" par="" text="Österreich"/>
    <f:field ref="CCAPRECONFIG_15_1001_Email" par="" text="gemeinde@altach.at"/>
    <f:field ref="CCAPRECONFIG_15_1001_Postalische_Adresse" par="" text="Gemeindeamt Altach&#10;Berkmannweg 2&#10;6844 Altach&#10;"/>
    <f:field ref="CCAPRECONFIG_15_1001_Adresse" par="" text="Berkmannweg 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Altach"/>
    <f:field ref="CCAPRECONFIG_15_1001_Organisationskurzname" par="" text="Gemeindeamt Altach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4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of 35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66"/>
    <f:field ref="CCAPRECONFIG_15_1001_Ort" par="" text="Andelsbuch"/>
    <f:field ref="CCAPRECONFIG_15_1001_Land" par="" text="Österreich"/>
    <f:field ref="CCAPRECONFIG_15_1001_Email" par="" text="gemeinde@andelsbuch.cnv.at"/>
    <f:field ref="CCAPRECONFIG_15_1001_Postalische_Adresse" par="" text="Gemeindeamt Andelsbuch&#10;Hof 351&#10;6866 Andelsbuch&#10;"/>
    <f:field ref="CCAPRECONFIG_15_1001_Adresse" par="" text="Hof 35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Andelsbuch"/>
    <f:field ref="CCAPRECONFIG_15_1001_Organisationskurzname" par="" text="Gemeindeamt Andelsbuch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5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Argenau 376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83"/>
    <f:field ref="CCAPRECONFIG_15_1001_Ort" par="" text="Au"/>
    <f:field ref="CCAPRECONFIG_15_1001_Land" par="" text="Österreich"/>
    <f:field ref="CCAPRECONFIG_15_1001_Email" par="" text="gemeindeamt@gemeinde-au.at"/>
    <f:field ref="CCAPRECONFIG_15_1001_Postalische_Adresse" par="" text="Gemeindeamt Au&#10;Argenau 376&#10;6883 Au&#10;"/>
    <f:field ref="CCAPRECONFIG_15_1001_Adresse" par="" text="Argenau 376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Au"/>
    <f:field ref="CCAPRECONFIG_15_1001_Organisationskurzname" par="" text="Gemeindeamt Au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6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Luttweg 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81"/>
    <f:field ref="CCAPRECONFIG_15_1001_Ort" par="" text="Bartholomäberg"/>
    <f:field ref="CCAPRECONFIG_15_1001_Land" par="" text="Österreich"/>
    <f:field ref="CCAPRECONFIG_15_1001_Email" par="" text="gemeinde@bartholomaeberg.at"/>
    <f:field ref="CCAPRECONFIG_15_1001_Postalische_Adresse" par="" text="Gemeindeamt Bartholomäberg&#10;Luttweg 1&#10;6781 Bartholomäberg&#10;"/>
    <f:field ref="CCAPRECONFIG_15_1001_Adresse" par="" text="Luttweg 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Bartholomäberg"/>
    <f:field ref="CCAPRECONFIG_15_1001_Organisationskurzname" par="" text="Gemeindeamt Bartholomäber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7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 83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58"/>
    <f:field ref="CCAPRECONFIG_15_1001_Ort" par="" text="Bildstein"/>
    <f:field ref="CCAPRECONFIG_15_1001_Land" par="" text="Österreich"/>
    <f:field ref="CCAPRECONFIG_15_1001_Email" par="" text="gemeinde.bildstein@cnv.at"/>
    <f:field ref="CCAPRECONFIG_15_1001_Postalische_Adresse" par="" text="Gemeindeamt Bildstein&#10;Dorf 83&#10;6858 Bildstein&#10;"/>
    <f:field ref="CCAPRECONFIG_15_1001_Adresse" par="" text="Dorf 83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Bildstein"/>
    <f:field ref="CCAPRECONFIG_15_1001_Organisationskurzname" par="" text="Gemeindeamt Bildstein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8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Kirchdorf 340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74"/>
    <f:field ref="CCAPRECONFIG_15_1001_Ort" par="" text="Bizau"/>
    <f:field ref="CCAPRECONFIG_15_1001_Land" par="" text="Österreich"/>
    <f:field ref="CCAPRECONFIG_15_1001_Email" par="" text="gemeindeamt.bizau@cnv.at"/>
    <f:field ref="CCAPRECONFIG_15_1001_Postalische_Adresse" par="" text="Gemeindeamt Bizau&#10;Kirchdorf 340&#10;6874 Bizau&#10;"/>
    <f:field ref="CCAPRECONFIG_15_1001_Adresse" par="" text="Kirchdorf 340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Bizau"/>
    <f:field ref="CCAPRECONFIG_15_1001_Organisationskurzname" par="" text="Gemeindeamt Bizau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9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Blons 9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23"/>
    <f:field ref="CCAPRECONFIG_15_1001_Ort" par="" text="Blons"/>
    <f:field ref="CCAPRECONFIG_15_1001_Land" par="" text="Österreich"/>
    <f:field ref="CCAPRECONFIG_15_1001_Email" par="" text="gemeinde@blons.at"/>
    <f:field ref="CCAPRECONFIG_15_1001_Postalische_Adresse" par="" text="Gemeindeamt Blons&#10;Blons 9&#10;6723 Blons&#10;"/>
    <f:field ref="CCAPRECONFIG_15_1001_Adresse" par="" text="Blons 9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Blons"/>
    <f:field ref="CCAPRECONFIG_15_1001_Organisationskurzname" par="" text="Gemeindeamt Blon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20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auptstraße 9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19"/>
    <f:field ref="CCAPRECONFIG_15_1001_Ort" par="" text="Bludesch"/>
    <f:field ref="CCAPRECONFIG_15_1001_Land" par="" text="Österreich"/>
    <f:field ref="CCAPRECONFIG_15_1001_Email" par="" text="gemeinde@bludesch.at"/>
    <f:field ref="CCAPRECONFIG_15_1001_Postalische_Adresse" par="" text="Gemeindeamt Bludesch&#10;Hauptstraße 9&#10;6719 Bludesch&#10;"/>
    <f:field ref="CCAPRECONFIG_15_1001_Adresse" par="" text="Hauptstraße 9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Bludesch"/>
    <f:field ref="CCAPRECONFIG_15_1001_Organisationskurzname" par="" text="Gemeindeamt Bludesch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21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Mühledörfle 40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08"/>
    <f:field ref="CCAPRECONFIG_15_1001_Ort" par="" text="Brand"/>
    <f:field ref="CCAPRECONFIG_15_1001_Land" par="" text="Österreich"/>
    <f:field ref="CCAPRECONFIG_15_1001_Email" par="" text="gemeinde@brand.at"/>
    <f:field ref="CCAPRECONFIG_15_1001_Postalische_Adresse" par="" text="Gemeindeamt Brand&#10;Mühledörfle 40&#10;6708 Brand&#10;"/>
    <f:field ref="CCAPRECONFIG_15_1001_Adresse" par="" text="Mühledörfle 40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Brand"/>
    <f:field ref="CCAPRECONFIG_15_1001_Organisationskurzname" par="" text="Gemeindeamt Brand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22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eimen 67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60"/>
    <f:field ref="CCAPRECONFIG_15_1001_Ort" par="" text="Buch"/>
    <f:field ref="CCAPRECONFIG_15_1001_Land" par="" text="Österreich"/>
    <f:field ref="CCAPRECONFIG_15_1001_Email" par="" text="gemeindeamt@buch.cnv.at"/>
    <f:field ref="CCAPRECONFIG_15_1001_Postalische_Adresse" par="" text="Gemeindeamt Buch&#10;Heimen 67&#10;6960 Buch&#10;"/>
    <f:field ref="CCAPRECONFIG_15_1001_Adresse" par="" text="Heimen 67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Buch"/>
    <f:field ref="CCAPRECONFIG_15_1001_Organisationskurzname" par="" text="Gemeindeamt Buch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23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platz 5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06"/>
    <f:field ref="CCAPRECONFIG_15_1001_Ort" par="" text="Bürs"/>
    <f:field ref="CCAPRECONFIG_15_1001_Land" par="" text="Österreich"/>
    <f:field ref="CCAPRECONFIG_15_1001_Email" par="" text="gemeinde@buers.at"/>
    <f:field ref="CCAPRECONFIG_15_1001_Postalische_Adresse" par="" text="Gemeindeamt Bürs&#10;Dorfplatz 5&#10;6706 Bürs&#10;"/>
    <f:field ref="CCAPRECONFIG_15_1001_Adresse" par="" text="Dorfplatz 5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Bürs"/>
    <f:field ref="CCAPRECONFIG_15_1001_Organisationskurzname" par="" text="Gemeindeamt Bür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24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Boden 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07"/>
    <f:field ref="CCAPRECONFIG_15_1001_Ort" par="" text="Bürserberg"/>
    <f:field ref="CCAPRECONFIG_15_1001_Land" par="" text="Österreich"/>
    <f:field ref="CCAPRECONFIG_15_1001_Email" par="" text="sekretaer@buerserberg.at"/>
    <f:field ref="CCAPRECONFIG_15_1001_Postalische_Adresse" par="" text="Gemeindeamt Bürserberg&#10;Boden 1&#10;6707 Bürserberg&#10;"/>
    <f:field ref="CCAPRECONFIG_15_1001_Adresse" par="" text="Boden 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Bürserberg"/>
    <f:field ref="CCAPRECONFIG_15_1001_Organisationskurzname" par="" text="Gemeindeamt Bürserber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25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Bahnhofstraße 140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52"/>
    <f:field ref="CCAPRECONFIG_15_1001_Ort" par="" text="Dalaas"/>
    <f:field ref="CCAPRECONFIG_15_1001_Land" par="" text="Österreich"/>
    <f:field ref="CCAPRECONFIG_15_1001_Email" par="" text="gemeindeamt@dalaas.at"/>
    <f:field ref="CCAPRECONFIG_15_1001_Postalische_Adresse" par="" text="Gemeindeamt Dalaas&#10;Bahnhofstraße 140&#10;6752 Dalaas&#10;"/>
    <f:field ref="CCAPRECONFIG_15_1001_Adresse" par="" text="Bahnhofstraße 140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Dalaas"/>
    <f:field ref="CCAPRECONFIG_15_1001_Organisationskurzname" par="" text="Gemeindeamt Dalaa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26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amüls 136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84"/>
    <f:field ref="CCAPRECONFIG_15_1001_Ort" par="" text="Damüls"/>
    <f:field ref="CCAPRECONFIG_15_1001_Land" par="" text="Österreich"/>
    <f:field ref="CCAPRECONFIG_15_1001_Email" par="" text="gemeinde@damuels.at"/>
    <f:field ref="CCAPRECONFIG_15_1001_Postalische_Adresse" par="" text="Gemeindeamt Damüls&#10;Damüls 136&#10;6884 Damüls&#10;"/>
    <f:field ref="CCAPRECONFIG_15_1001_Adresse" par="" text="Damüls 136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Damüls"/>
    <f:field ref="CCAPRECONFIG_15_1001_Organisationskurzname" par="" text="Gemeindeamt Damül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27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Kirchdorf 168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33"/>
    <f:field ref="CCAPRECONFIG_15_1001_Ort" par="" text="Doren"/>
    <f:field ref="CCAPRECONFIG_15_1001_Land" par="" text="Österreich"/>
    <f:field ref="CCAPRECONFIG_15_1001_Email" par="" text="gemeindeamt@doren.at"/>
    <f:field ref="CCAPRECONFIG_15_1001_Postalische_Adresse" par="" text="Gemeindeamt Doren&#10;Kirchdorf 168&#10;6933 Doren&#10;"/>
    <f:field ref="CCAPRECONFIG_15_1001_Adresse" par="" text="Kirchdorf 168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Doren"/>
    <f:field ref="CCAPRECONFIG_15_1001_Organisationskurzname" par="" text="Gemeindeamt Doren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28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straße 11"/>
    <f:field ref="CCAPRECONFIG_15_1001_Hausnummer" par="" text="11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22"/>
    <f:field ref="CCAPRECONFIG_15_1001_Ort" par="" text="Düns"/>
    <f:field ref="CCAPRECONFIG_15_1001_Land" par="" text="Österreich"/>
    <f:field ref="CCAPRECONFIG_15_1001_Email" par="" text="gemeinde@duens.at"/>
    <f:field ref="CCAPRECONFIG_15_1001_Postalische_Adresse" par="" text="Gemeindeamt Düns&#10;Dorfstraße 11 11&#10;6822 Düns&#10;"/>
    <f:field ref="CCAPRECONFIG_15_1001_Adresse" par="" text="Dorfstraße 11 1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Düns"/>
    <f:field ref="CCAPRECONFIG_15_1001_Organisationskurzname" par="" text="Gemeindeamt Dün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29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Montanast 2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22"/>
    <f:field ref="CCAPRECONFIG_15_1001_Ort" par="" text="Dünserberg"/>
    <f:field ref="CCAPRECONFIG_15_1001_Land" par="" text="Österreich"/>
    <f:field ref="CCAPRECONFIG_15_1001_Email" par="" text="gemeinde@duenserberg.cnv.at"/>
    <f:field ref="CCAPRECONFIG_15_1001_Postalische_Adresse" par="" text="Gemeindeamt Dünserberg&#10;Montanast 22&#10;6822 Dünserberg&#10;"/>
    <f:field ref="CCAPRECONFIG_15_1001_Adresse" par="" text="Montanast 2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Dünserberg"/>
    <f:field ref="CCAPRECONFIG_15_1001_Organisationskurzname" par="" text="Gemeindeamt Dünserber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30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Loco 873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63"/>
    <f:field ref="CCAPRECONFIG_15_1001_Ort" par="" text="Egg"/>
    <f:field ref="CCAPRECONFIG_15_1001_Land" par="" text="Österreich"/>
    <f:field ref="CCAPRECONFIG_15_1001_Email" par="" text="gemeinde@egg.cnv.at"/>
    <f:field ref="CCAPRECONFIG_15_1001_Postalische_Adresse" par="" text="Marktgemeindeamt Egg&#10;Loco 873&#10;6863 Egg&#10;"/>
    <f:field ref="CCAPRECONFIG_15_1001_Adresse" par="" text="Loco 873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Marktgemeindeamt Egg"/>
    <f:field ref="CCAPRECONFIG_15_1001_Organisationskurzname" par="" text="Marktgemeindeamt Eg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31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 53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11"/>
    <f:field ref="CCAPRECONFIG_15_1001_Ort" par="" text="Eichenberg"/>
    <f:field ref="CCAPRECONFIG_15_1001_Land" par="" text="Österreich"/>
    <f:field ref="CCAPRECONFIG_15_1001_Email" par="" text="gemeindeamt@eichenberg-bodensee.at"/>
    <f:field ref="CCAPRECONFIG_15_1001_Postalische_Adresse" par="" text="Gemeindeamt Eichenberg&#10;Dorf 53&#10;6911 Eichenberg&#10;"/>
    <f:field ref="CCAPRECONFIG_15_1001_Adresse" par="" text="Dorf 53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Eichenberg"/>
    <f:field ref="CCAPRECONFIG_15_1001_Organisationskurzname" par="" text="Gemeindeamt Eichenber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32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Kirchberg 25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33"/>
    <f:field ref="CCAPRECONFIG_15_1001_Ort" par="" text="Fontanella"/>
    <f:field ref="CCAPRECONFIG_15_1001_Land" par="" text="Österreich"/>
    <f:field ref="CCAPRECONFIG_15_1001_Email" par="" text="info@gemeinde.fontanella.at"/>
    <f:field ref="CCAPRECONFIG_15_1001_Postalische_Adresse" par="" text="Gemeindeamt Fontanella&#10;Kirchberg 25&#10;6733 Fontanella&#10;"/>
    <f:field ref="CCAPRECONFIG_15_1001_Adresse" par="" text="Kirchberg 25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Fontanella"/>
    <f:field ref="CCAPRECONFIG_15_1001_Organisationskurzname" par="" text="Gemeindeamt Fontanella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33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Im Dorf 3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33"/>
    <f:field ref="CCAPRECONFIG_15_1001_Ort" par="" text="Fraxern"/>
    <f:field ref="CCAPRECONFIG_15_1001_Land" par="" text=""/>
    <f:field ref="CCAPRECONFIG_15_1001_Email" par="" text="gemeinde@fraxern.at"/>
    <f:field ref="CCAPRECONFIG_15_1001_Postalische_Adresse" par="" text="Gemeindeamt Fraxern&#10;Im Dorf 3&#10;6833 Fraxern&#10;"/>
    <f:field ref="CCAPRECONFIG_15_1001_Adresse" par="" text="Im Dorf 3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Fraxern"/>
    <f:field ref="CCAPRECONFIG_15_1001_Organisationskurzname" par="" text="Gemeindeamt Fraxern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34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Baumgarten 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72"/>
    <f:field ref="CCAPRECONFIG_15_1001_Ort" par="" text="Fußach"/>
    <f:field ref="CCAPRECONFIG_15_1001_Land" par="" text="Österreich"/>
    <f:field ref="CCAPRECONFIG_15_1001_Email" par="" text="gemeindeamt@fussach.at"/>
    <f:field ref="CCAPRECONFIG_15_1001_Postalische_Adresse" par="" text="Gemeindeamt Fußach&#10;Baumgarten 2&#10;6972 Fußach&#10;"/>
    <f:field ref="CCAPRECONFIG_15_1001_Adresse" par="" text="Baumgarten 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Fußach"/>
    <f:field ref="CCAPRECONFIG_15_1001_Organisationskurzname" par="" text="Gemeindeamt Fußach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35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Kirchstraße 3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74"/>
    <f:field ref="CCAPRECONFIG_15_1001_Ort" par="" text="Gaißau"/>
    <f:field ref="CCAPRECONFIG_15_1001_Land" par="" text="Österreich"/>
    <f:field ref="CCAPRECONFIG_15_1001_Email" par="" text="gemeindeamt@gaissau.at"/>
    <f:field ref="CCAPRECONFIG_15_1001_Postalische_Adresse" par="" text="Gemeindeamt Gaißau&#10;Kirchstraße 3&#10;6974 Gaißau&#10;"/>
    <f:field ref="CCAPRECONFIG_15_1001_Adresse" par="" text="Kirchstraße 3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Gaißau"/>
    <f:field ref="CCAPRECONFIG_15_1001_Organisationskurzname" par="" text="Gemeindeamt Gaißau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36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straße 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93"/>
    <f:field ref="CCAPRECONFIG_15_1001_Ort" par="" text="Gaschurn"/>
    <f:field ref="CCAPRECONFIG_15_1001_Land" par="" text="Österreich"/>
    <f:field ref="CCAPRECONFIG_15_1001_Email" par="" text="gemeinde@gaschurn.at"/>
    <f:field ref="CCAPRECONFIG_15_1001_Postalische_Adresse" par="" text="Gemeindeamt Gaschurn&#10;Dorfstraße 2&#10;6793 Gaschurn&#10;"/>
    <f:field ref="CCAPRECONFIG_15_1001_Adresse" par="" text="Dorfstraße 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Gaschurn"/>
    <f:field ref="CCAPRECONFIG_15_1001_Organisationskurzname" par="" text="Gemeindeamt Gaschurn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37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Kirchstraße 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11"/>
    <f:field ref="CCAPRECONFIG_15_1001_Ort" par="" text="Göfis"/>
    <f:field ref="CCAPRECONFIG_15_1001_Land" par="" text="Österreich"/>
    <f:field ref="CCAPRECONFIG_15_1001_Email" par="" text="gemeindeamt@goefis.at"/>
    <f:field ref="CCAPRECONFIG_15_1001_Postalische_Adresse" par="" text="Gemeindeamt Göfis&#10;Kirchstraße 2&#10;6811 Göfis&#10;"/>
    <f:field ref="CCAPRECONFIG_15_1001_Adresse" par="" text="Kirchstraße 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Göfis"/>
    <f:field ref="CCAPRECONFIG_15_1001_Organisationskurzname" par="" text="Gemeindeamt Göfi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38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Platz 370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52"/>
    <f:field ref="CCAPRECONFIG_15_1001_Ort" par="" text="Hittisau"/>
    <f:field ref="CCAPRECONFIG_15_1001_Land" par="" text="Österreich"/>
    <f:field ref="CCAPRECONFIG_15_1001_Email" par="" text="gemeinde@hittisau.at"/>
    <f:field ref="CCAPRECONFIG_15_1001_Postalische_Adresse" par="" text="Gemeindeamt Hittisau&#10;Platz 370&#10;6952 Hittisau&#10;"/>
    <f:field ref="CCAPRECONFIG_15_1001_Adresse" par="" text="Platz 370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Hittisau"/>
    <f:field ref="CCAPRECONFIG_15_1001_Organisationskurzname" par="" text="Gemeindeamt Hittisau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39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auptstraße 15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73"/>
    <f:field ref="CCAPRECONFIG_15_1001_Ort" par="" text="Höchst"/>
    <f:field ref="CCAPRECONFIG_15_1001_Land" par="" text="Österreich"/>
    <f:field ref="CCAPRECONFIG_15_1001_Email" par="" text="gemeindeamt@hoechst.at"/>
    <f:field ref="CCAPRECONFIG_15_1001_Postalische_Adresse" par="" text="Gemeindeamt Höchst&#10;Hauptstraße 15&#10;6973 Höchst&#10;"/>
    <f:field ref="CCAPRECONFIG_15_1001_Adresse" par="" text="Hauptstraße 15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Höchst"/>
    <f:field ref="CCAPRECONFIG_15_1001_Organisationskurzname" par="" text="Gemeindeamt Höchst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40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 4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14"/>
    <f:field ref="CCAPRECONFIG_15_1001_Ort" par="" text="Hohenweiler"/>
    <f:field ref="CCAPRECONFIG_15_1001_Land" par="" text="Österreich"/>
    <f:field ref="CCAPRECONFIG_15_1001_Email" par="" text="gemeinde@hohenweiler.at"/>
    <f:field ref="CCAPRECONFIG_15_1001_Postalische_Adresse" par="" text="Gemeindeamt Hohenweiler&#10;Dorf 41&#10;6914 Hohenweiler&#10;"/>
    <f:field ref="CCAPRECONFIG_15_1001_Adresse" par="" text="Dorf 4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Hohenweiler"/>
    <f:field ref="CCAPRECONFIG_15_1001_Organisationskurzname" par="" text="Gemeindeamt Hohenweiler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41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Lindauer Straße 58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12"/>
    <f:field ref="CCAPRECONFIG_15_1001_Ort" par="" text="Hörbranz"/>
    <f:field ref="CCAPRECONFIG_15_1001_Land" par="" text="Österreich"/>
    <f:field ref="CCAPRECONFIG_15_1001_Email" par="" text="gemeinde@hoerbranz.cnv.at"/>
    <f:field ref="CCAPRECONFIG_15_1001_Postalische_Adresse" par="" text="Marktgemeindeamt Hörbranz&#10;Lindauer Straße 58&#10;6912 Hörbranz&#10;"/>
    <f:field ref="CCAPRECONFIG_15_1001_Adresse" par="" text="Lindauer Straße 58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Marktgemeindeamt Hörbranz"/>
    <f:field ref="CCAPRECONFIG_15_1001_Organisationskurzname" par="" text="Marktgemeindeamt Hörbranz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42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Arlbergstraße 90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51"/>
    <f:field ref="CCAPRECONFIG_15_1001_Ort" par="" text="Innerbraz"/>
    <f:field ref="CCAPRECONFIG_15_1001_Land" par="" text="Österreich"/>
    <f:field ref="CCAPRECONFIG_15_1001_Email" par="" text="gemeinde@innerbraz.at"/>
    <f:field ref="CCAPRECONFIG_15_1001_Postalische_Adresse" par="" text="Gemeindeamt Innerbraz&#10;Arlbergstraße 90&#10;6751 Innerbraz&#10;"/>
    <f:field ref="CCAPRECONFIG_15_1001_Adresse" par="" text="Arlbergstraße 90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Innerbraz"/>
    <f:field ref="CCAPRECONFIG_15_1001_Organisationskurzname" par="" text="Gemeindeamt Innerbraz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43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Friedrich-Schindler-Straße 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21"/>
    <f:field ref="CCAPRECONFIG_15_1001_Ort" par="" text="Kennelbach"/>
    <f:field ref="CCAPRECONFIG_15_1001_Land" par="" text="Österreich"/>
    <f:field ref="CCAPRECONFIG_15_1001_Email" par="" text="info@kennelbach.at"/>
    <f:field ref="CCAPRECONFIG_15_1001_Postalische_Adresse" par="" text="Gemeindeamt Kennelbach&#10;Friedrich-Schindler-Straße 1&#10;6921 Kennelbach&#10;"/>
    <f:field ref="CCAPRECONFIG_15_1001_Adresse" par="" text="Friedrich-Schindler-Straße 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Kennelbach"/>
    <f:field ref="CCAPRECONFIG_15_1001_Organisationskurzname" par="" text="Gemeindeamt Kennelbach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44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Anna-Henslerstraße 15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33"/>
    <f:field ref="CCAPRECONFIG_15_1001_Ort" par="" text="Klaus"/>
    <f:field ref="CCAPRECONFIG_15_1001_Land" par="" text="Österreich"/>
    <f:field ref="CCAPRECONFIG_15_1001_Email" par="" text="gemeinde@klaus.cnv.at"/>
    <f:field ref="CCAPRECONFIG_15_1001_Postalische_Adresse" par="" text="Gemeindeamt Klaus&#10;Anna-Henslerstraße 15&#10;6833 Klaus&#10;"/>
    <f:field ref="CCAPRECONFIG_15_1001_Adresse" par="" text="Anna-Henslerstraße 15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Klaus"/>
    <f:field ref="CCAPRECONFIG_15_1001_Organisationskurzname" par="" text="Gemeindeamt Klau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45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Klösterle 59b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54"/>
    <f:field ref="CCAPRECONFIG_15_1001_Ort" par="" text="Klösterle"/>
    <f:field ref="CCAPRECONFIG_15_1001_Land" par="" text="Österreich"/>
    <f:field ref="CCAPRECONFIG_15_1001_Email" par="" text="gemeindeamt@kloesterle.cnv.at"/>
    <f:field ref="CCAPRECONFIG_15_1001_Postalische_Adresse" par="" text="Gemeindeamt Klösterle&#10;Klösterle 59b&#10;6754 Klösterle&#10;"/>
    <f:field ref="CCAPRECONFIG_15_1001_Adresse" par="" text="Klösterle 59b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Klösterle"/>
    <f:field ref="CCAPRECONFIG_15_1001_Organisationskurzname" par="" text="Gemeindeamt Klösterle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46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Werben 9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42"/>
    <f:field ref="CCAPRECONFIG_15_1001_Ort" par="" text="Koblach"/>
    <f:field ref="CCAPRECONFIG_15_1001_Land" par="" text="Österreich"/>
    <f:field ref="CCAPRECONFIG_15_1001_Email" par="" text="gemeinde@koblach.at"/>
    <f:field ref="CCAPRECONFIG_15_1001_Postalische_Adresse" par="" text="Gemeindeamt Koblach&#10;Werben 9&#10;6842 Koblach&#10;"/>
    <f:field ref="CCAPRECONFIG_15_1001_Adresse" par="" text="Werben 9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Koblach"/>
    <f:field ref="CCAPRECONFIG_15_1001_Organisationskurzname" par="" text="Gemeindeamt Koblach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47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 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42"/>
    <f:field ref="CCAPRECONFIG_15_1001_Ort" par="" text="Krumbach"/>
    <f:field ref="CCAPRECONFIG_15_1001_Land" par="" text="Österreich"/>
    <f:field ref="CCAPRECONFIG_15_1001_Email" par="" text="gemeinde@krumbach.at"/>
    <f:field ref="CCAPRECONFIG_15_1001_Postalische_Adresse" par="" text="Gemeindeamt Krumbach&#10;Dorf 2&#10;6942 Krumbach&#10;"/>
    <f:field ref="CCAPRECONFIG_15_1001_Adresse" par="" text="Dorf 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Krumbach"/>
    <f:field ref="CCAPRECONFIG_15_1001_Organisationskurzname" par="" text="Gemeindeamt Krumbach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48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 150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32"/>
    <f:field ref="CCAPRECONFIG_15_1001_Ort" par="" text="Langen b. Bregenz"/>
    <f:field ref="CCAPRECONFIG_15_1001_Land" par="" text="Österreich"/>
    <f:field ref="CCAPRECONFIG_15_1001_Email" par="" text="gemeinde@langen.at"/>
    <f:field ref="CCAPRECONFIG_15_1001_Postalische_Adresse" par="" text="Gemeindeamt Langen b. Bregenz&#10;Dorf 150&#10;6932 Langen b. Bregenz&#10;"/>
    <f:field ref="CCAPRECONFIG_15_1001_Adresse" par="" text="Dorf 150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Langen b. Bregenz"/>
    <f:field ref="CCAPRECONFIG_15_1001_Organisationskurzname" par="" text="Gemeindeamt Langen b. Bregenz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49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Bach 127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41"/>
    <f:field ref="CCAPRECONFIG_15_1001_Ort" par="" text="Langenegg"/>
    <f:field ref="CCAPRECONFIG_15_1001_Land" par="" text="Österreich"/>
    <f:field ref="CCAPRECONFIG_15_1001_Email" par="" text="gemeinde@langenegg.at"/>
    <f:field ref="CCAPRECONFIG_15_1001_Postalische_Adresse" par="" text="Gemeindeamt Langenegg&#10;Bach 127&#10;6941 Langenegg&#10;"/>
    <f:field ref="CCAPRECONFIG_15_1001_Adresse" par="" text="Bach 127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Langenegg"/>
    <f:field ref="CCAPRECONFIG_15_1001_Organisationskurzname" par="" text="Gemeindeamt Langeneg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50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Laternserstraße 6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30"/>
    <f:field ref="CCAPRECONFIG_15_1001_Ort" par="" text="Laterns"/>
    <f:field ref="CCAPRECONFIG_15_1001_Land" par="" text="Österreich"/>
    <f:field ref="CCAPRECONFIG_15_1001_Email" par="" text="gemeindeamt@laternsertal.at"/>
    <f:field ref="CCAPRECONFIG_15_1001_Postalische_Adresse" par="" text="Gemeindeamt Laterns&#10;Laternserstraße 6&#10;6830 Laterns&#10;"/>
    <f:field ref="CCAPRECONFIG_15_1001_Adresse" par="" text="Laternserstraße 6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Laterns"/>
    <f:field ref="CCAPRECONFIG_15_1001_Organisationskurzname" par="" text="Gemeindeamt Latern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51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 329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64"/>
    <f:field ref="CCAPRECONFIG_15_1001_Ort" par="" text="Lech"/>
    <f:field ref="CCAPRECONFIG_15_1001_Land" par="" text="Österreich"/>
    <f:field ref="CCAPRECONFIG_15_1001_Email" par="" text="info@gemeinde.lech.at"/>
    <f:field ref="CCAPRECONFIG_15_1001_Postalische_Adresse" par="" text="Gemeindeamt Lech&#10;Dorf 329&#10;6764 Lech&#10;"/>
    <f:field ref="CCAPRECONFIG_15_1001_Adresse" par="" text="Dorf 329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Lech"/>
    <f:field ref="CCAPRECONFIG_15_1001_Organisationskurzname" par="" text="Gemeindeamt Lech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52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of 258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51"/>
    <f:field ref="CCAPRECONFIG_15_1001_Ort" par="" text="Lingenau"/>
    <f:field ref="CCAPRECONFIG_15_1001_Land" par="" text="Österreich"/>
    <f:field ref="CCAPRECONFIG_15_1001_Email" par="" text="gemeinde@lingenau.at"/>
    <f:field ref="CCAPRECONFIG_15_1001_Postalische_Adresse" par="" text="Gemeindeamt Lingenau&#10;Hof 258&#10;6951 Lingenau&#10;"/>
    <f:field ref="CCAPRECONFIG_15_1001_Adresse" par="" text="Hof 258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Lingenau"/>
    <f:field ref="CCAPRECONFIG_15_1001_Organisationskurzname" par="" text="Gemeindeamt Lingenau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53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Landstraße 2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11"/>
    <f:field ref="CCAPRECONFIG_15_1001_Ort" par="" text="Lochau"/>
    <f:field ref="CCAPRECONFIG_15_1001_Land" par="" text="Österreich"/>
    <f:field ref="CCAPRECONFIG_15_1001_Email" par="" text="gemeinde@lochau.cnv.at"/>
    <f:field ref="CCAPRECONFIG_15_1001_Postalische_Adresse" par="" text="Gemeindeamt Lochau&#10;Landstraße 22&#10;6911 Lochau&#10;"/>
    <f:field ref="CCAPRECONFIG_15_1001_Adresse" par="" text="Landstraße 2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Lochau"/>
    <f:field ref="CCAPRECONFIG_15_1001_Organisationskurzname" par="" text="Gemeindeamt Lochau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54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Lorüns 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00"/>
    <f:field ref="CCAPRECONFIG_15_1001_Ort" par="" text="Lorüns"/>
    <f:field ref="CCAPRECONFIG_15_1001_Land" par="" text="Österreich"/>
    <f:field ref="CCAPRECONFIG_15_1001_Email" par="" text="gemeinde@loruens.at"/>
    <f:field ref="CCAPRECONFIG_15_1001_Postalische_Adresse" par="" text="Gemeindeamt Lorüns&#10;Lorüns 1&#10;6700 Lorüns&#10;"/>
    <f:field ref="CCAPRECONFIG_15_1001_Adresse" par="" text="Lorüns 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Lorüns"/>
    <f:field ref="CCAPRECONFIG_15_1001_Organisationskurzname" par="" text="Gemeindeamt Lorün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55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Raiffeisenstraße 56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13"/>
    <f:field ref="CCAPRECONFIG_15_1001_Ort" par="" text="Ludesch"/>
    <f:field ref="CCAPRECONFIG_15_1001_Land" par="" text="Österreich"/>
    <f:field ref="CCAPRECONFIG_15_1001_Email" par="" text="gemeinde@ludesch.at"/>
    <f:field ref="CCAPRECONFIG_15_1001_Postalische_Adresse" par="" text="Gemeindeamt Ludesch&#10;Raiffeisenstraße 56&#10;6713 Ludesch&#10;"/>
    <f:field ref="CCAPRECONFIG_15_1001_Adresse" par="" text="Raiffeisenstraße 56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Ludesch"/>
    <f:field ref="CCAPRECONFIG_15_1001_Organisationskurzname" par="" text="Gemeindeamt Ludesch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56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Alte Schulstraße 7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41"/>
    <f:field ref="CCAPRECONFIG_15_1001_Ort" par="" text="Mäder"/>
    <f:field ref="CCAPRECONFIG_15_1001_Land" par="" text="Österreich"/>
    <f:field ref="CCAPRECONFIG_15_1001_Email" par="" text="gemeinde@maeder.at"/>
    <f:field ref="CCAPRECONFIG_15_1001_Postalische_Adresse" par="" text="Gemeindeamt Mäder&#10;Alte Schulstraße 7&#10;6841 Mäder&#10;"/>
    <f:field ref="CCAPRECONFIG_15_1001_Adresse" par="" text="Alte Schulstraße 7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Mäder"/>
    <f:field ref="CCAPRECONFIG_15_1001_Organisationskurzname" par="" text="Gemeindeamt Mäder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57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Schweizerstraße 58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12"/>
    <f:field ref="CCAPRECONFIG_15_1001_Ort" par="" text="Meiningen"/>
    <f:field ref="CCAPRECONFIG_15_1001_Land" par="" text="Österreich"/>
    <f:field ref="CCAPRECONFIG_15_1001_Email" par="" text="gemeinde@meiningen.at"/>
    <f:field ref="CCAPRECONFIG_15_1001_Postalische_Adresse" par="" text="Gemeindeamt Meiningen&#10;Schweizerstraße 58&#10;6812 Meiningen&#10;"/>
    <f:field ref="CCAPRECONFIG_15_1001_Adresse" par="" text="Schweizerstraße 58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Meiningen"/>
    <f:field ref="CCAPRECONFIG_15_1001_Organisationskurzname" par="" text="Gemeindeamt Meiningen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58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Platz 29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81"/>
    <f:field ref="CCAPRECONFIG_15_1001_Ort" par="" text="Mellau"/>
    <f:field ref="CCAPRECONFIG_15_1001_Land" par="" text="Österreich"/>
    <f:field ref="CCAPRECONFIG_15_1001_Email" par="" text="gemeindeamt@mellau.at"/>
    <f:field ref="CCAPRECONFIG_15_1001_Postalische_Adresse" par="" text="Gemeindeamt Mellau&#10;Platz 292&#10;6881 Mellau&#10;"/>
    <f:field ref="CCAPRECONFIG_15_1001_Adresse" par="" text="Platz 29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Mellau"/>
    <f:field ref="CCAPRECONFIG_15_1001_Organisationskurzname" par="" text="Gemeindeamt Mellau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59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Walserstraße 5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91"/>
    <f:field ref="CCAPRECONFIG_15_1001_Ort" par="" text="Riezlern"/>
    <f:field ref="CCAPRECONFIG_15_1001_Land" par="" text="Österreich"/>
    <f:field ref="CCAPRECONFIG_15_1001_Email" par="" text="verwaltung@gde-mittelberg.at"/>
    <f:field ref="CCAPRECONFIG_15_1001_Postalische_Adresse" par="" text="Gemeindeamt Mittelberg&#10;Walserstraße 52&#10;6991 Riezlern&#10;"/>
    <f:field ref="CCAPRECONFIG_15_1001_Adresse" par="" text="Walserstraße 5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Mittelberg"/>
    <f:field ref="CCAPRECONFIG_15_1001_Organisationskurzname" par="" text="Gemeindeamt Mittelber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60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Weienried 80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00"/>
    <f:field ref="CCAPRECONFIG_15_1001_Ort" par="" text="Möggers"/>
    <f:field ref="CCAPRECONFIG_15_1001_Land" par="" text="Österreich"/>
    <f:field ref="CCAPRECONFIG_15_1001_Email" par="" text="gemeinde@moeggers.at"/>
    <f:field ref="CCAPRECONFIG_15_1001_Postalische_Adresse" par="" text="Gemeindeamt Möggers&#10;Weienried 80&#10;6900 Möggers&#10;"/>
    <f:field ref="CCAPRECONFIG_15_1001_Adresse" par="" text="Weienried 80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Möggers"/>
    <f:field ref="CCAPRECONFIG_15_1001_Organisationskurzname" par="" text="Gemeindeamt Mögger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61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Sonnenbergstraße 14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14"/>
    <f:field ref="CCAPRECONFIG_15_1001_Ort" par="" text="Nüziders"/>
    <f:field ref="CCAPRECONFIG_15_1001_Land" par="" text="Österreich"/>
    <f:field ref="CCAPRECONFIG_15_1001_Email" par="" text="gemeindehaus@nueziders.at"/>
    <f:field ref="CCAPRECONFIG_15_1001_Postalische_Adresse" par="" text="Gemeindeamt Nüziders&#10;Sonnenbergstraße 14&#10;6714 Nüziders&#10;"/>
    <f:field ref="CCAPRECONFIG_15_1001_Adresse" par="" text="Sonnenbergstraße 14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Nüziders"/>
    <f:field ref="CCAPRECONFIG_15_1001_Organisationskurzname" par="" text="Gemeindeamt Nüzider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62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Raggal 220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41"/>
    <f:field ref="CCAPRECONFIG_15_1001_Ort" par="" text="Raggal"/>
    <f:field ref="CCAPRECONFIG_15_1001_Land" par="" text="Österreich"/>
    <f:field ref="CCAPRECONFIG_15_1001_Email" par="" text="gemeinde@raggal.at"/>
    <f:field ref="CCAPRECONFIG_15_1001_Postalische_Adresse" par="" text="Gemeindeamt Raggal&#10;Raggal 220&#10;6741 Raggal&#10;"/>
    <f:field ref="CCAPRECONFIG_15_1001_Adresse" par="" text="Raggal 220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Raggal"/>
    <f:field ref="CCAPRECONFIG_15_1001_Organisationskurzname" par="" text="Gemeindeamt Raggal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63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Vorderreuthe 139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70"/>
    <f:field ref="CCAPRECONFIG_15_1001_Ort" par="" text="Reuthe"/>
    <f:field ref="CCAPRECONFIG_15_1001_Land" par="" text="Österreich"/>
    <f:field ref="CCAPRECONFIG_15_1001_Email" par="" text="gemeindeamt@reuthe.cnv.at"/>
    <f:field ref="CCAPRECONFIG_15_1001_Postalische_Adresse" par="" text="Gemeindeamt Reuthe&#10;Vorderreuthe 139&#10;6870 Reuthe&#10;"/>
    <f:field ref="CCAPRECONFIG_15_1001_Adresse" par="" text="Vorderreuthe 139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Reuthe"/>
    <f:field ref="CCAPRECONFIG_15_1001_Organisationskurzname" par="" text="Gemeindeamt Reuthe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64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 157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43"/>
    <f:field ref="CCAPRECONFIG_15_1001_Ort" par="" text="Riefensberg"/>
    <f:field ref="CCAPRECONFIG_15_1001_Land" par="" text="Österreich"/>
    <f:field ref="CCAPRECONFIG_15_1001_Email" par="" text="gemeinde@riefensberg.at"/>
    <f:field ref="CCAPRECONFIG_15_1001_Postalische_Adresse" par="" text="Gemeindeamt Riefensberg&#10;Dorf 157&#10;6943 Riefensberg&#10;"/>
    <f:field ref="CCAPRECONFIG_15_1001_Adresse" par="" text="Dorf 157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Riefensberg"/>
    <f:field ref="CCAPRECONFIG_15_1001_Organisationskurzname" par="" text="Gemeindeamt Riefensber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65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Magnusplatz 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22"/>
    <f:field ref="CCAPRECONFIG_15_1001_Ort" par="" text="Röns"/>
    <f:field ref="CCAPRECONFIG_15_1001_Land" par="" text="Österreich"/>
    <f:field ref="CCAPRECONFIG_15_1001_Email" par="" text="gemeinde@roens.at"/>
    <f:field ref="CCAPRECONFIG_15_1001_Postalische_Adresse" par="" text="Gemeindeamt Röns&#10;Magnusplatz 1&#10;6822 Röns&#10;"/>
    <f:field ref="CCAPRECONFIG_15_1001_Adresse" par="" text="Magnusplatz 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Röns"/>
    <f:field ref="CCAPRECONFIG_15_1001_Organisationskurzname" par="" text="Gemeindeamt Rön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66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Schlößlestraße 3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32"/>
    <f:field ref="CCAPRECONFIG_15_1001_Ort" par="" text="Röthis"/>
    <f:field ref="CCAPRECONFIG_15_1001_Land" par="" text="Österreich"/>
    <f:field ref="CCAPRECONFIG_15_1001_Email" par="" text="gemeinde@roethis.at"/>
    <f:field ref="CCAPRECONFIG_15_1001_Postalische_Adresse" par="" text="Gemeindeamt Röthis&#10;Schlößlestraße 31&#10;6832 Röthis&#10;"/>
    <f:field ref="CCAPRECONFIG_15_1001_Adresse" par="" text="Schlößlestraße 3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Röthis"/>
    <f:field ref="CCAPRECONFIG_15_1001_Organisationskurzname" par="" text="Gemeindeamt Röthi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67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Kirchstraße 15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22"/>
    <f:field ref="CCAPRECONFIG_15_1001_Ort" par="" text="Satteins"/>
    <f:field ref="CCAPRECONFIG_15_1001_Land" par="" text="Österreich"/>
    <f:field ref="CCAPRECONFIG_15_1001_Email" par="" text="sekretaer@satteins.cnv.at"/>
    <f:field ref="CCAPRECONFIG_15_1001_Postalische_Adresse" par="" text="Gemeindeamt Satteins&#10;Kirchstraße 15&#10;6822 Satteins&#10;"/>
    <f:field ref="CCAPRECONFIG_15_1001_Adresse" par="" text="Kirchstraße 15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atteins"/>
    <f:field ref="CCAPRECONFIG_15_1001_Organisationskurzname" par="" text="Gemeindeamt Sattein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68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auptstraße 47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24"/>
    <f:field ref="CCAPRECONFIG_15_1001_Ort" par="" text="Schlins"/>
    <f:field ref="CCAPRECONFIG_15_1001_Land" par="" text="Österreich"/>
    <f:field ref="CCAPRECONFIG_15_1001_Email" par="" text="info@schlins.at"/>
    <f:field ref="CCAPRECONFIG_15_1001_Postalische_Adresse" par="" text="Gemeindeamt Schlins&#10;Hauptstraße 47&#10;6824 Schlins&#10;"/>
    <f:field ref="CCAPRECONFIG_15_1001_Adresse" par="" text="Hauptstraße 47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chlins"/>
    <f:field ref="CCAPRECONFIG_15_1001_Organisationskurzname" par="" text="Gemeindeamt Schlin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69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Nr. 38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82"/>
    <f:field ref="CCAPRECONFIG_15_1001_Ort" par="" text="Schnepfau"/>
    <f:field ref="CCAPRECONFIG_15_1001_Land" par="" text="Österreich"/>
    <f:field ref="CCAPRECONFIG_15_1001_Email" par="" text="gemeindeamt@schnepfau.at"/>
    <f:field ref="CCAPRECONFIG_15_1001_Postalische_Adresse" par="" text="Gemeindeamt Schnepfau&#10;HNr. 38&#10;6882 Schnepfau&#10;"/>
    <f:field ref="CCAPRECONFIG_15_1001_Adresse" par="" text="HNr. 38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chnepfau"/>
    <f:field ref="CCAPRECONFIG_15_1001_Organisationskurzname" par="" text="Gemeindeamt Schnepfau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70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Jagdbergstraße 200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22"/>
    <f:field ref="CCAPRECONFIG_15_1001_Ort" par="" text="Schnifis"/>
    <f:field ref="CCAPRECONFIG_15_1001_Land" par="" text="Österreich"/>
    <f:field ref="CCAPRECONFIG_15_1001_Email" par="" text="gemeinde@schnifis.at"/>
    <f:field ref="CCAPRECONFIG_15_1001_Postalische_Adresse" par="" text="Gemeindeamt Schnifis&#10;Jagdbergstraße 200&#10;6822 Schnifis&#10;"/>
    <f:field ref="CCAPRECONFIG_15_1001_Adresse" par="" text="Jagdbergstraße 200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chnifis"/>
    <f:field ref="CCAPRECONFIG_15_1001_Organisationskurzname" par="" text="Gemeindeamt Schnifi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71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Unterdorf 2a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86"/>
    <f:field ref="CCAPRECONFIG_15_1001_Ort" par="" text="Schoppernau"/>
    <f:field ref="CCAPRECONFIG_15_1001_Land" par="" text="Österreich"/>
    <f:field ref="CCAPRECONFIG_15_1001_Email" par="" text="gemeindeamt@schoppernau.at"/>
    <f:field ref="CCAPRECONFIG_15_1001_Postalische_Adresse" par="" text="Gemeindeamt Schoppernau&#10;Unterdorf 2a&#10;6886 Schoppernau&#10;"/>
    <f:field ref="CCAPRECONFIG_15_1001_Adresse" par="" text="Unterdorf 2a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choppernau"/>
    <f:field ref="CCAPRECONFIG_15_1001_Organisationskurzname" par="" text="Gemeindeamt Schoppernau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72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eimboden 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88"/>
    <f:field ref="CCAPRECONFIG_15_1001_Ort" par="" text="Schröcken"/>
    <f:field ref="CCAPRECONFIG_15_1001_Land" par="" text="Österreich"/>
    <f:field ref="CCAPRECONFIG_15_1001_Email" par="" text="gemeinde@schroecken.at"/>
    <f:field ref="CCAPRECONFIG_15_1001_Postalische_Adresse" par="" text="Gemeindeamt Schröcken&#10;Heimboden 2&#10;6888 Schröcken&#10;"/>
    <f:field ref="CCAPRECONFIG_15_1001_Adresse" par="" text="Heimboden 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chröcken"/>
    <f:field ref="CCAPRECONFIG_15_1001_Organisationskurzname" par="" text="Gemeindeamt Schröcken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73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Am Dorfplatz 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58"/>
    <f:field ref="CCAPRECONFIG_15_1001_Ort" par="" text="Schwarzach"/>
    <f:field ref="CCAPRECONFIG_15_1001_Land" par="" text=""/>
    <f:field ref="CCAPRECONFIG_15_1001_Email" par="" text="gemeinde@schwarzach.at"/>
    <f:field ref="CCAPRECONFIG_15_1001_Postalische_Adresse" par="" text="Gemeindeamt Schwarzach&#10;Am Dorfplatz 2&#10;6858 Schwarzach&#10;"/>
    <f:field ref="CCAPRECONFIG_15_1001_Adresse" par="" text="Am Dorfplatz 2"/>
    <f:field ref="CCAPRECONFIG_15_1001_Fax" par="" text="0557258115900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chwarzach"/>
    <f:field ref="CCAPRECONFIG_15_1001_Organisationskurzname" par="" text="Gemeindeamt Schwarzach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74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of 454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67"/>
    <f:field ref="CCAPRECONFIG_15_1001_Ort" par="" text="Schwarzenberg"/>
    <f:field ref="CCAPRECONFIG_15_1001_Land" par="" text="Österreich"/>
    <f:field ref="CCAPRECONFIG_15_1001_Email" par="" text="gemeinde@schwarzenberg.cnv.at"/>
    <f:field ref="CCAPRECONFIG_15_1001_Postalische_Adresse" par="" text="Gemeindeamt Schwarzenberg&#10;Hof 454&#10;6867 Schwarzenberg&#10;"/>
    <f:field ref="CCAPRECONFIG_15_1001_Adresse" par="" text="Hof 454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chwarzenberg"/>
    <f:field ref="CCAPRECONFIG_15_1001_Organisationskurzname" par="" text="Gemeindeamt Schwarzenber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75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 18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52"/>
    <f:field ref="CCAPRECONFIG_15_1001_Ort" par="" text="Sibratsgfäll"/>
    <f:field ref="CCAPRECONFIG_15_1001_Land" par="" text="Österreich"/>
    <f:field ref="CCAPRECONFIG_15_1001_Email" par="" text="sibra@sibra.at"/>
    <f:field ref="CCAPRECONFIG_15_1001_Postalische_Adresse" par="" text="Gemeindeamt Sibratsgfäll&#10;Dorf 18&#10;6952 Sibratsgfäll&#10;"/>
    <f:field ref="CCAPRECONFIG_15_1001_Adresse" par="" text="Dorf 18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ibratsgfäll"/>
    <f:field ref="CCAPRECONFIG_15_1001_Organisationskurzname" par="" text="Gemeindeamt Sibratsgfäll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76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straße 8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82"/>
    <f:field ref="CCAPRECONFIG_15_1001_Ort" par="" text="Silbertal"/>
    <f:field ref="CCAPRECONFIG_15_1001_Land" par="" text="Österreich"/>
    <f:field ref="CCAPRECONFIG_15_1001_Email" par="" text="gemeinde@silbertal.at"/>
    <f:field ref="CCAPRECONFIG_15_1001_Postalische_Adresse" par="" text="Gemeindeamt Silbertal&#10;Dorfstraße 8&#10;6782 Silbertal&#10;"/>
    <f:field ref="CCAPRECONFIG_15_1001_Adresse" par="" text="Dorfstraße 8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ilbertal"/>
    <f:field ref="CCAPRECONFIG_15_1001_Organisationskurzname" par="" text="Gemeindeamt Silbertal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77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Boden 57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31"/>
    <f:field ref="CCAPRECONFIG_15_1001_Ort" par="" text="Sonntag"/>
    <f:field ref="CCAPRECONFIG_15_1001_Land" par="" text="Österreich"/>
    <f:field ref="CCAPRECONFIG_15_1001_Email" par="" text="gemeinde.sonntag@cnv.at"/>
    <f:field ref="CCAPRECONFIG_15_1001_Postalische_Adresse" par="" text="Gemeindeamt Sonntag&#10;Boden 57&#10;6731 Sonntag&#10;"/>
    <f:field ref="CCAPRECONFIG_15_1001_Adresse" par="" text="Boden 57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onntag"/>
    <f:field ref="CCAPRECONFIG_15_1001_Organisationskurzname" par="" text="Gemeindeamt Sonnta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78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Nr. 124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71"/>
    <f:field ref="CCAPRECONFIG_15_1001_Ort" par="" text="St. Anton i.M."/>
    <f:field ref="CCAPRECONFIG_15_1001_Land" par="" text="Österreich"/>
    <f:field ref="CCAPRECONFIG_15_1001_Email" par="" text="gemeinde@st.anton.i.m.cnv.at"/>
    <f:field ref="CCAPRECONFIG_15_1001_Postalische_Adresse" par="" text="Gemeindeamt St. Anton i.M.&#10;HNr. 124&#10;6771 St. Anton i.M.&#10;"/>
    <f:field ref="CCAPRECONFIG_15_1001_Adresse" par="" text="HNr. 124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t. Anton i.M."/>
    <f:field ref="CCAPRECONFIG_15_1001_Organisationskurzname" par="" text="Gemeindeamt St. Anton i.M.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79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Nr. 4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91"/>
    <f:field ref="CCAPRECONFIG_15_1001_Ort" par="" text="St. Gallenkirch"/>
    <f:field ref="CCAPRECONFIG_15_1001_Land" par="" text="Österreich"/>
    <f:field ref="CCAPRECONFIG_15_1001_Email" par="" text="gemeindeamt@st.gallenkirch.at"/>
    <f:field ref="CCAPRECONFIG_15_1001_Postalische_Adresse" par="" text="Gemeindeamt St. Gallenkirch&#10;HNr. 4&#10;6791 St. Gallenkirch&#10;"/>
    <f:field ref="CCAPRECONFIG_15_1001_Adresse" par="" text="HNr. 4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t. Gallenkirch"/>
    <f:field ref="CCAPRECONFIG_15_1001_Organisationskurzname" par="" text="Gemeindeamt St. Gallenkirch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80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St. Gerold 100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22"/>
    <f:field ref="CCAPRECONFIG_15_1001_Ort" par="" text="St. Gerold"/>
    <f:field ref="CCAPRECONFIG_15_1001_Land" par="" text="Österreich"/>
    <f:field ref="CCAPRECONFIG_15_1001_Email" par="" text="gemeinde@st-gerold.at"/>
    <f:field ref="CCAPRECONFIG_15_1001_Postalische_Adresse" par="" text="Gemeindeamt St. Gerold&#10;St. Gerold 100&#10;6722 St. Gerold&#10;"/>
    <f:field ref="CCAPRECONFIG_15_1001_Adresse" par="" text="St. Gerold 100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t. Gerold"/>
    <f:field ref="CCAPRECONFIG_15_1001_Organisationskurzname" par="" text="Gemeindeamt St. Gerold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81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Nr. 19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00"/>
    <f:field ref="CCAPRECONFIG_15_1001_Ort" par="" text="Stallehr"/>
    <f:field ref="CCAPRECONFIG_15_1001_Land" par="" text="Österreich"/>
    <f:field ref="CCAPRECONFIG_15_1001_Email" par="" text="gemeinde@stallehr.at"/>
    <f:field ref="CCAPRECONFIG_15_1001_Postalische_Adresse" par="" text="Gemeindeamt Stallehr&#10;HNr. 19&#10;6700 Stallehr&#10;"/>
    <f:field ref="CCAPRECONFIG_15_1001_Adresse" par="" text="HNr. 19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tallehr"/>
    <f:field ref="CCAPRECONFIG_15_1001_Organisationskurzname" par="" text="Gemeindeamt Stallehr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82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ummelbergstraße 9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32"/>
    <f:field ref="CCAPRECONFIG_15_1001_Ort" par="" text="Sulz"/>
    <f:field ref="CCAPRECONFIG_15_1001_Land" par="" text="Österreich"/>
    <f:field ref="CCAPRECONFIG_15_1001_Email" par="" text="info@gemeinde-sulz.at"/>
    <f:field ref="CCAPRECONFIG_15_1001_Postalische_Adresse" par="" text="Gemeindeamt Sulz&#10;Hummelbergstraße 9&#10;6832 Sulz&#10;"/>
    <f:field ref="CCAPRECONFIG_15_1001_Adresse" par="" text="Hummelbergstraße 9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ulz"/>
    <f:field ref="CCAPRECONFIG_15_1001_Organisationskurzname" par="" text="Gemeindeamt Sulz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83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 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34"/>
    <f:field ref="CCAPRECONFIG_15_1001_Ort" par="" text="Sulzberg"/>
    <f:field ref="CCAPRECONFIG_15_1001_Land" par="" text="Österreich"/>
    <f:field ref="CCAPRECONFIG_15_1001_Email" par="" text="gemeinde@sulzberg.at"/>
    <f:field ref="CCAPRECONFIG_15_1001_Postalische_Adresse" par="" text="Gemeindeamt Sulzberg&#10;Dorf 1&#10;6934 Sulzberg&#10;"/>
    <f:field ref="CCAPRECONFIG_15_1001_Adresse" par="" text="Dorf 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Sulzberg"/>
    <f:field ref="CCAPRECONFIG_15_1001_Organisationskurzname" par="" text="Gemeindeamt Sulzber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84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straße 2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12"/>
    <f:field ref="CCAPRECONFIG_15_1001_Ort" par="" text="Thüringen"/>
    <f:field ref="CCAPRECONFIG_15_1001_Land" par="" text="Österreich"/>
    <f:field ref="CCAPRECONFIG_15_1001_Email" par="" text="gemeinde@thueringen.at"/>
    <f:field ref="CCAPRECONFIG_15_1001_Postalische_Adresse" par="" text="Gemeindeamt Thüringen&#10;Dorfstraße 21&#10;6712 Thüringen&#10;"/>
    <f:field ref="CCAPRECONFIG_15_1001_Adresse" par="" text="Dorfstraße 2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Thüringen"/>
    <f:field ref="CCAPRECONFIG_15_1001_Organisationskurzname" par="" text="Gemeindeamt Thüringen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85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Jagdbergstraße 270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21"/>
    <f:field ref="CCAPRECONFIG_15_1001_Ort" par="" text="Thüringerberg"/>
    <f:field ref="CCAPRECONFIG_15_1001_Land" par="" text="Österreich"/>
    <f:field ref="CCAPRECONFIG_15_1001_Email" par="" text="gemeinde@thueringerberg.at"/>
    <f:field ref="CCAPRECONFIG_15_1001_Postalische_Adresse" par="" text="Gemeindeamt Thüringerberg&#10;Jagdbergstraße 270&#10;6721 Thüringerberg&#10;"/>
    <f:field ref="CCAPRECONFIG_15_1001_Adresse" par="" text="Jagdbergstraße 270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Thüringerberg"/>
    <f:field ref="CCAPRECONFIG_15_1001_Organisationskurzname" par="" text="Gemeindeamt Thüringerber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86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Latschaustraße 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74"/>
    <f:field ref="CCAPRECONFIG_15_1001_Ort" par="" text="Tschagguns"/>
    <f:field ref="CCAPRECONFIG_15_1001_Land" par="" text="Österreich"/>
    <f:field ref="CCAPRECONFIG_15_1001_Email" par="" text="gemeinde@tschagguns.at"/>
    <f:field ref="CCAPRECONFIG_15_1001_Postalische_Adresse" par="" text="Gemeindeamt Tschagguns&#10;Latschaustraße 1&#10;6774 Tschagguns&#10;"/>
    <f:field ref="CCAPRECONFIG_15_1001_Adresse" par="" text="Latschaustraße 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Tschagguns"/>
    <f:field ref="CCAPRECONFIG_15_1001_Organisationskurzname" par="" text="Gemeindeamt Tschaggun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87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straße 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34"/>
    <f:field ref="CCAPRECONFIG_15_1001_Ort" par="" text="Übersaxen"/>
    <f:field ref="CCAPRECONFIG_15_1001_Land" par="" text="Österreich"/>
    <f:field ref="CCAPRECONFIG_15_1001_Email" par="" text="gemeinde@uebersaxen.at"/>
    <f:field ref="CCAPRECONFIG_15_1001_Postalische_Adresse" par="" text="Gemeindeamt Übersaxen&#10;Dorfstraße 2&#10;6834 Übersaxen&#10;"/>
    <f:field ref="CCAPRECONFIG_15_1001_Adresse" par="" text="Dorfstraße 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Übersaxen"/>
    <f:field ref="CCAPRECONFIG_15_1001_Organisationskurzname" par="" text="Gemeindeamt Übersaxen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88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Dorfstraße 26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73"/>
    <f:field ref="CCAPRECONFIG_15_1001_Ort" par="" text="Vandans"/>
    <f:field ref="CCAPRECONFIG_15_1001_Land" par="" text="Österreich"/>
    <f:field ref="CCAPRECONFIG_15_1001_Email" par="" text="gemeinde@vandans.at"/>
    <f:field ref="CCAPRECONFIG_15_1001_Postalische_Adresse" par="" text="Gemeindeamt Vandans&#10;Dorfstraße 26&#10;6773 Vandans&#10;"/>
    <f:field ref="CCAPRECONFIG_15_1001_Adresse" par="" text="Dorfstraße 26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Vandans"/>
    <f:field ref="CCAPRECONFIG_15_1001_Organisationskurzname" par="" text="Gemeindeamt Vandan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89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auptstraße 36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36"/>
    <f:field ref="CCAPRECONFIG_15_1001_Ort" par="" text="Viktorsberg"/>
    <f:field ref="CCAPRECONFIG_15_1001_Land" par="" text="Österreich"/>
    <f:field ref="CCAPRECONFIG_15_1001_Email" par="" text="gemeinde@viktorsberg.at"/>
    <f:field ref="CCAPRECONFIG_15_1001_Postalische_Adresse" par="" text="Gemeindeamt Viktorsberg&#10;Hauptstraße 36&#10;6836 Viktorsberg&#10;"/>
    <f:field ref="CCAPRECONFIG_15_1001_Adresse" par="" text="Hauptstraße 36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Viktorsberg"/>
    <f:field ref="CCAPRECONFIG_15_1001_Organisationskurzname" par="" text="Gemeindeamt Viktorsber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90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Nr. 3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67"/>
    <f:field ref="CCAPRECONFIG_15_1001_Ort" par="" text="Warth"/>
    <f:field ref="CCAPRECONFIG_15_1001_Land" par="" text="Österreich"/>
    <f:field ref="CCAPRECONFIG_15_1001_Email" par="" text="gewarth@warth.at"/>
    <f:field ref="CCAPRECONFIG_15_1001_Postalische_Adresse" par="" text="Gemeindeamt Warth&#10;HNr. 32&#10;6767 Warth&#10;"/>
    <f:field ref="CCAPRECONFIG_15_1001_Adresse" par="" text="HNr. 3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Warth"/>
    <f:field ref="CCAPRECONFIG_15_1001_Organisationskurzname" par="" text="Gemeindeamt Warth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91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Walgaustraße 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37"/>
    <f:field ref="CCAPRECONFIG_15_1001_Ort" par="" text="Weiler"/>
    <f:field ref="CCAPRECONFIG_15_1001_Land" par="" text="Österreich"/>
    <f:field ref="CCAPRECONFIG_15_1001_Email" par="" text="gemeindeamt@gemeinde-weiler.at"/>
    <f:field ref="CCAPRECONFIG_15_1001_Postalische_Adresse" par="" text="Gemeindeamt Weiler&#10;Walgaustraße 1&#10;6837 Weiler&#10;"/>
    <f:field ref="CCAPRECONFIG_15_1001_Adresse" par="" text="Walgaustraße 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Weiler"/>
    <f:field ref="CCAPRECONFIG_15_1001_Organisationskurzname" par="" text="Gemeindeamt Weiler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92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auptstraße 14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35"/>
    <f:field ref="CCAPRECONFIG_15_1001_Ort" par="" text="Zwischenwasser"/>
    <f:field ref="CCAPRECONFIG_15_1001_Land" par="" text="Österreich"/>
    <f:field ref="CCAPRECONFIG_15_1001_Email" par="" text="gemeinde@zwischenwasser.at"/>
    <f:field ref="CCAPRECONFIG_15_1001_Postalische_Adresse" par="" text="Gemeindeamt Zwischenwasser&#10;Hauptstraße 14&#10;6835 Zwischenwasser&#10;"/>
    <f:field ref="CCAPRECONFIG_15_1001_Adresse" par="" text="Hauptstraße 14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Gemeindeamt Zwischenwasser"/>
    <f:field ref="CCAPRECONFIG_15_1001_Organisationskurzname" par="" text="Gemeindeamt Zwischenwasser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93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Werdenbergerstraße 4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00"/>
    <f:field ref="CCAPRECONFIG_15_1001_Ort" par="" text="Bludenz"/>
    <f:field ref="CCAPRECONFIG_15_1001_Land" par="" text="Österreich"/>
    <f:field ref="CCAPRECONFIG_15_1001_Email" par="" text="stadt@bludenz.at"/>
    <f:field ref="CCAPRECONFIG_15_1001_Postalische_Adresse" par="" text="Amt der Stadt Bludenz&#10;Werdenbergerstraße 42&#10;6700 Bludenz&#10;"/>
    <f:field ref="CCAPRECONFIG_15_1001_Adresse" par="" text="Werdenbergerstraße 4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Amt der Stadt Bludenz"/>
    <f:field ref="CCAPRECONFIG_15_1001_Organisationskurzname" par="" text="Amt der Stadt Bludenz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94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Rathausstraße 4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00"/>
    <f:field ref="CCAPRECONFIG_15_1001_Ort" par="" text="Bregenz"/>
    <f:field ref="CCAPRECONFIG_15_1001_Land" par="" text="Österreich"/>
    <f:field ref="CCAPRECONFIG_15_1001_Email" par="" text="rathaus@bregenz.at"/>
    <f:field ref="CCAPRECONFIG_15_1001_Postalische_Adresse" par="" text="Amt der Stadt Bregenz&#10;Rathausstraße 4&#10;6900 Bregenz&#10;"/>
    <f:field ref="CCAPRECONFIG_15_1001_Adresse" par="" text="Rathausstraße 4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Amt der Stadt Bregenz"/>
    <f:field ref="CCAPRECONFIG_15_1001_Organisationskurzname" par="" text="Amt der Stadt Bregenz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95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Rathausplatz 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50"/>
    <f:field ref="CCAPRECONFIG_15_1001_Ort" par="" text="Dornbirn"/>
    <f:field ref="CCAPRECONFIG_15_1001_Land" par="" text="Österreich"/>
    <f:field ref="CCAPRECONFIG_15_1001_Email" par="" text="stadtamtsdirektor@dornbirn.at"/>
    <f:field ref="CCAPRECONFIG_15_1001_Postalische_Adresse" par="" text="Amt der Stadt Dornbirn&#10;Rathausplatz 2&#10;6850 Dornbirn&#10;"/>
    <f:field ref="CCAPRECONFIG_15_1001_Adresse" par="" text="Rathausplatz 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Amt der Stadt Dornbirn"/>
    <f:field ref="CCAPRECONFIG_15_1001_Organisationskurzname" par="" text="Amt der Stadt Dornbirn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96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Schmiedgasse 1-3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00"/>
    <f:field ref="CCAPRECONFIG_15_1001_Ort" par="" text="Feldkirch"/>
    <f:field ref="CCAPRECONFIG_15_1001_Land" par="" text="Österreich"/>
    <f:field ref="CCAPRECONFIG_15_1001_Email" par="" text="rathaus@feldkirch.at"/>
    <f:field ref="CCAPRECONFIG_15_1001_Postalische_Adresse" par="" text="Amt der Stadt Feldkirch&#10;Schmiedgasse 1-3&#10;6800 Feldkirch&#10;"/>
    <f:field ref="CCAPRECONFIG_15_1001_Adresse" par="" text="Schmiedgasse 1-3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Amt der Stadt Feldkirch"/>
    <f:field ref="CCAPRECONFIG_15_1001_Organisationskurzname" par="" text="Amt der Stadt Feldkirch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97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Kaiser-Franz-Josef-Straße 4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45"/>
    <f:field ref="CCAPRECONFIG_15_1001_Ort" par="" text="Hohenems"/>
    <f:field ref="CCAPRECONFIG_15_1001_Land" par="" text="Österreich"/>
    <f:field ref="CCAPRECONFIG_15_1001_Email" par="" text="stadt@hohenems.at"/>
    <f:field ref="CCAPRECONFIG_15_1001_Postalische_Adresse" par="" text="Amt der Stadt Hohenems&#10;Kaiser-Franz-Josef-Straße 4&#10;6845 Hohenems&#10;"/>
    <f:field ref="CCAPRECONFIG_15_1001_Adresse" par="" text="Kaiser-Franz-Josef-Straße 4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Amt der Stadt Hohenems"/>
    <f:field ref="CCAPRECONFIG_15_1001_Organisationskurzname" par="" text="Amt der Stadt Hohenem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98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Platz 375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70"/>
    <f:field ref="CCAPRECONFIG_15_1001_Ort" par="" text="Bezau"/>
    <f:field ref="CCAPRECONFIG_15_1001_Land" par="" text="Österreich"/>
    <f:field ref="CCAPRECONFIG_15_1001_Email" par="" text="gemeinde@bezau.cnv.at"/>
    <f:field ref="CCAPRECONFIG_15_1001_Postalische_Adresse" par="" text="Marktgemeindeamt Bezau&#10;Platz 375&#10;6870 Bezau&#10;"/>
    <f:field ref="CCAPRECONFIG_15_1001_Adresse" par="" text="Platz 375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Marktgemeindeamt Bezau"/>
    <f:field ref="CCAPRECONFIG_15_1001_Organisationskurzname" par="" text="Marktgemeindeamt Bezau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99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Sägenplatz 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20"/>
    <f:field ref="CCAPRECONFIG_15_1001_Ort" par="" text="Frastanz"/>
    <f:field ref="CCAPRECONFIG_15_1001_Land" par="" text="Österreich"/>
    <f:field ref="CCAPRECONFIG_15_1001_Email" par="" text="marktgemeindeamt@frastanz.at"/>
    <f:field ref="CCAPRECONFIG_15_1001_Postalische_Adresse" par="" text="Marktgemeindeamt Frastanz&#10;Sägenplatz 1&#10;6820 Frastanz&#10;"/>
    <f:field ref="CCAPRECONFIG_15_1001_Adresse" par="" text="Sägenplatz 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Marktgemeindeamt Frastanz"/>
    <f:field ref="CCAPRECONFIG_15_1001_Organisationskurzname" par="" text="Marktgemeindeamt Frastanz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00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Bahnhofstraße 15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40"/>
    <f:field ref="CCAPRECONFIG_15_1001_Ort" par="" text="Götzis"/>
    <f:field ref="CCAPRECONFIG_15_1001_Land" par="" text="Österreich"/>
    <f:field ref="CCAPRECONFIG_15_1001_Email" par="" text="marktgemeinde@goetzis.at"/>
    <f:field ref="CCAPRECONFIG_15_1001_Postalische_Adresse" par="" text="Marktgemeindeamt Götzis&#10;Bahnhofstraße 15&#10;6840 Götzis&#10;"/>
    <f:field ref="CCAPRECONFIG_15_1001_Adresse" par="" text="Bahnhofstraße 15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Marktgemeindeamt Götzis"/>
    <f:field ref="CCAPRECONFIG_15_1001_Organisationskurzname" par="" text="Marktgemeindeamt Götzi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01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Marktstraße 18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71"/>
    <f:field ref="CCAPRECONFIG_15_1001_Ort" par="" text="Hard"/>
    <f:field ref="CCAPRECONFIG_15_1001_Land" par="" text="Österreich"/>
    <f:field ref="CCAPRECONFIG_15_1001_Email" par="" text="hard@hard.at"/>
    <f:field ref="CCAPRECONFIG_15_1001_Postalische_Adresse" par="" text="Marktgemeindeamt Hard&#10;Marktstraße 18&#10;6971 Hard&#10;"/>
    <f:field ref="CCAPRECONFIG_15_1001_Adresse" par="" text="Marktstraße 18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Marktgemeindeamt Hard"/>
    <f:field ref="CCAPRECONFIG_15_1001_Organisationskurzname" par="" text="Marktgemeindeamt Hard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02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Hofsteigstraße 2a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23"/>
    <f:field ref="CCAPRECONFIG_15_1001_Ort" par="" text="Lauterach"/>
    <f:field ref="CCAPRECONFIG_15_1001_Land" par="" text="Österreich"/>
    <f:field ref="CCAPRECONFIG_15_1001_Email" par="" text="marktgemeinde@lauterach.at"/>
    <f:field ref="CCAPRECONFIG_15_1001_Postalische_Adresse" par="" text="Marktgemeindeamt Lauterach&#10;Hofsteigstraße 2a&#10;6923 Lauterach&#10;"/>
    <f:field ref="CCAPRECONFIG_15_1001_Adresse" par="" text="Hofsteigstraße 2a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Marktgemeindeamt Lauterach"/>
    <f:field ref="CCAPRECONFIG_15_1001_Organisationskurzname" par="" text="Marktgemeindeamt Lauterach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03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Rathausstraße 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90"/>
    <f:field ref="CCAPRECONFIG_15_1001_Ort" par="" text="Lustenau"/>
    <f:field ref="CCAPRECONFIG_15_1001_Land" par="" text="Österreich"/>
    <f:field ref="CCAPRECONFIG_15_1001_Email" par="" text="gemeindeamt@lustenau.at"/>
    <f:field ref="CCAPRECONFIG_15_1001_Postalische_Adresse" par="" text="Marktgemeindeamt Lustenau&#10;Rathausstraße 1&#10;6890 Lustenau&#10;"/>
    <f:field ref="CCAPRECONFIG_15_1001_Adresse" par="" text="Rathausstraße 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Marktgemeindeamt Lustenau"/>
    <f:field ref="CCAPRECONFIG_15_1001_Organisationskurzname" par="" text="Marktgemeindeamt Lustenau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04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Landstraße 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10"/>
    <f:field ref="CCAPRECONFIG_15_1001_Ort" par="" text="Nenzing"/>
    <f:field ref="CCAPRECONFIG_15_1001_Land" par="" text="Österreich"/>
    <f:field ref="CCAPRECONFIG_15_1001_Email" par="" text="gemeinde@nenzing.at"/>
    <f:field ref="CCAPRECONFIG_15_1001_Postalische_Adresse" par="" text="Marktgemeindeamt Nenzing&#10;Landstraße 1&#10;6710 Nenzing&#10;"/>
    <f:field ref="CCAPRECONFIG_15_1001_Adresse" par="" text="Landstraße 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Marktgemeindeamt Nenzing"/>
    <f:field ref="CCAPRECONFIG_15_1001_Organisationskurzname" par="" text="Marktgemeindeamt Nenzing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05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Am Marktplatz 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830"/>
    <f:field ref="CCAPRECONFIG_15_1001_Ort" par="" text="Rankweil"/>
    <f:field ref="CCAPRECONFIG_15_1001_Land" par="" text="Österreich"/>
    <f:field ref="CCAPRECONFIG_15_1001_Email" par="" text="marktgemeinde@rankweil.at"/>
    <f:field ref="CCAPRECONFIG_15_1001_Postalische_Adresse" par="" text="Marktgemeindeamt Rankweil&#10;Am Marktplatz 1&#10;6830 Rankweil&#10;"/>
    <f:field ref="CCAPRECONFIG_15_1001_Adresse" par="" text="Am Marktplatz 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Marktgemeindeamt Rankweil"/>
    <f:field ref="CCAPRECONFIG_15_1001_Organisationskurzname" par="" text="Marktgemeindeamt Rankweil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06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Kirchplatz 2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780"/>
    <f:field ref="CCAPRECONFIG_15_1001_Ort" par="" text="Schruns"/>
    <f:field ref="CCAPRECONFIG_15_1001_Land" par="" text="Österreich"/>
    <f:field ref="CCAPRECONFIG_15_1001_Email" par="" text="gemeinde@schruns.at"/>
    <f:field ref="CCAPRECONFIG_15_1001_Postalische_Adresse" par="" text="Marktgemeindeamt Schruns&#10;Kirchplatz 2&#10;6780 Schruns&#10;"/>
    <f:field ref="CCAPRECONFIG_15_1001_Adresse" par="" text="Kirchplatz 2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Marktgemeindeamt Schruns"/>
    <f:field ref="CCAPRECONFIG_15_1001_Organisationskurzname" par="" text="Marktgemeindeamt Schruns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  <f:record inx="107">
    <f:field ref="CCAPRECONFIG_15_1001_Beilagenanzahl" par="" text=""/>
    <f:field ref="CCAPRECONFIG_15_1001_Anrede" par="" text="" edit="true"/>
    <f:field ref="CCAPRECONFIG_15_1001_Anrede_Briefkopf" par="" text=""/>
    <f:field ref="CCAPRECONFIG_15_1001_Geschlecht_Anrede" par="" text=""/>
    <f:field ref="CCAPRECONFIG_15_1001_Titel" par="" text="" edit="true"/>
    <f:field ref="CCAPRECONFIG_15_1001_Nachgestellter_Titel" par="" text="" edit="true"/>
    <f:field ref="CCAPRECONFIG_15_1001_Vorname" par="" text="" edit="true"/>
    <f:field ref="CCAPRECONFIG_15_1001_Nachname" par="" text="" edit="true"/>
    <f:field ref="CCAPRECONFIG_15_1001_zH" par="" text="" edit="true"/>
    <f:field ref="CCAPRECONFIG_15_1001_Geschlecht" par="" text=""/>
    <f:field ref="CCAPRECONFIG_15_1001_Strasse" par="" text="Schulstraße 1"/>
    <f:field ref="CCAPRECONFIG_15_1001_Hausnummer" par="" text=""/>
    <f:field ref="CCAPRECONFIG_15_1001_Stiege" par="" text=""/>
    <f:field ref="CCAPRECONFIG_15_1001_Stock" par="" text=""/>
    <f:field ref="CCAPRECONFIG_15_1001_Tuer" par="" text=""/>
    <f:field ref="CCAPRECONFIG_15_1001_Postfach" par="" text=""/>
    <f:field ref="CCAPRECONFIG_15_1001_Postleitzahl" par="" text="6922"/>
    <f:field ref="CCAPRECONFIG_15_1001_Ort" par="" text="Wolfurt"/>
    <f:field ref="CCAPRECONFIG_15_1001_Land" par="" text="Österreich"/>
    <f:field ref="CCAPRECONFIG_15_1001_Email" par="" text="gemeinde@wolfurt.at"/>
    <f:field ref="CCAPRECONFIG_15_1001_Postalische_Adresse" par="" text="Marktgemeindeamt Wolfurt&#10;Schulstraße 1&#10;6922 Wolfurt&#10;"/>
    <f:field ref="CCAPRECONFIG_15_1001_Adresse" par="" text="Schulstraße 1"/>
    <f:field ref="CCAPRECONFIG_15_1001_Fax" par="" text=""/>
    <f:field ref="CCAPRECONFIG_15_1001_Telefon" par="" text=""/>
    <f:field ref="CCAPRECONFIG_15_1001_Geburtsdatum" par="" text=""/>
    <f:field ref="CCAPRECONFIG_15_1001_Sozialversicherungsnummer" par="" text=""/>
    <f:field ref="CCAPRECONFIG_15_1001_Berufstitel" par="" text=""/>
    <f:field ref="CCAPRECONFIG_15_1001_Funktionsbezeichnung" par="" text=""/>
    <f:field ref="CCAPRECONFIG_15_1001_Organisationsname" par="" text="Marktgemeindeamt Wolfurt"/>
    <f:field ref="CCAPRECONFIG_15_1001_Organisationskurzname" par="" text="Marktgemeindeamt Wolfurt"/>
    <f:field ref="CCAPRECONFIG_15_1001_Abschriftsbemerkung" par="" text=""/>
    <f:field ref="CCAPRECONFIG_15_1001_Name_Zeile_2" par="" text=""/>
    <f:field ref="CCAPRECONFIG_15_1001_Name_Zeile_3" par="" text=""/>
    <f:field ref="CCAPRECONFIG_15_1001_Firmenbuchnummer" par="" text=""/>
    <f:field ref="CCAPRECONFIG_15_1001_Versandart" par="" text="E-Mail:"/>
    <f:field ref="CCAPRECONFIG_15_1001_Kategorie" par="" text=""/>
    <f:field ref="CCAPRECONFIG_15_1001_Rechtsform" par="" text=""/>
    <f:field ref="CCAPRECONFIG_15_1001_Ziel" par="" text=""/>
    <f:field ref="CCAPRECONFIG_15_1001_Zusatz_1" par="" text="" edit="true"/>
    <f:field ref="CCAPRECONFIG_15_1001_Zusatz_2" par="" text="" edit="true"/>
    <f:field ref="CCAPRECONFIG_15_1001_Zusatz_3" par="" text="" edit="true"/>
    <f:field ref="CCAPRECONFIG_15_1001_Zusatz_4" par="" text="" edit="true"/>
    <f:field ref="CCAPRECONFIG_15_1001_Zusatz_5" par="" text="" edit="true"/>
  </f:record>
</f:field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2.xml><?xml version="1.0" encoding="utf-8"?>
<ds:datastoreItem xmlns:ds="http://schemas.openxmlformats.org/officeDocument/2006/customXml" ds:itemID="{343E654F-0BBE-47E7-A6FF-BF8EC0326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261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Amt der Vorarlberger Landesregierung</Company>
  <LinksUpToDate>false</LinksUpToDate>
  <CharactersWithSpaces>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Nester Matthias</dc:creator>
  <cp:keywords/>
  <dc:description/>
  <cp:lastModifiedBy>Karin Mangeng </cp:lastModifiedBy>
  <cp:revision>2</cp:revision>
  <dcterms:created xsi:type="dcterms:W3CDTF">2020-07-28T09:03:00Z</dcterms:created>
  <dcterms:modified xsi:type="dcterms:W3CDTF">2020-07-28T09:03:00Z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VORARLBERGCFG@15.1700:AddrSalutation">
    <vt:lpwstr/>
  </property>
  <property fmtid="{D5CDD505-2E9C-101B-9397-08002B2CF9AE}" pid="3" name="FSC#VORARLBERGCFG@15.1700:AddrSalutationEx">
    <vt:lpwstr>Sehr geehrte Damen und Herren!</vt:lpwstr>
  </property>
  <property fmtid="{D5CDD505-2E9C-101B-9397-08002B2CF9AE}" pid="4" name="FSC#VORARLBERGCFG@15.1700:AddrSalutationExProvince">
    <vt:lpwstr>Sehr geehrte Damen und Herren</vt:lpwstr>
  </property>
  <property fmtid="{D5CDD505-2E9C-101B-9397-08002B2CF9AE}" pid="5" name="FSC#VORARLBERGCFG@15.1700:AddrTitle">
    <vt:lpwstr/>
  </property>
  <property fmtid="{D5CDD505-2E9C-101B-9397-08002B2CF9AE}" pid="6" name="FSC#VORARLBERGCFG@15.1700:AddrPostTitle">
    <vt:lpwstr/>
  </property>
  <property fmtid="{D5CDD505-2E9C-101B-9397-08002B2CF9AE}" pid="7" name="FSC#VORARLBERGCFG@15.1700:AddrFirstName">
    <vt:lpwstr/>
  </property>
  <property fmtid="{D5CDD505-2E9C-101B-9397-08002B2CF9AE}" pid="8" name="FSC#VORARLBERGCFG@15.1700:AddrSurName">
    <vt:lpwstr/>
  </property>
  <property fmtid="{D5CDD505-2E9C-101B-9397-08002B2CF9AE}" pid="9" name="FSC#VORARLBERGCFG@15.1700:Addrco">
    <vt:lpwstr/>
  </property>
  <property fmtid="{D5CDD505-2E9C-101B-9397-08002B2CF9AE}" pid="10" name="FSC#VORARLBERGCFG@15.1700:AddrGender">
    <vt:lpwstr/>
  </property>
  <property fmtid="{D5CDD505-2E9C-101B-9397-08002B2CF9AE}" pid="11" name="FSC#VORARLBERGCFG@15.1700:AddrStreet">
    <vt:lpwstr/>
  </property>
  <property fmtid="{D5CDD505-2E9C-101B-9397-08002B2CF9AE}" pid="12" name="FSC#VORARLBERGCFG@15.1700:AddrHouseNumber">
    <vt:lpwstr/>
  </property>
  <property fmtid="{D5CDD505-2E9C-101B-9397-08002B2CF9AE}" pid="13" name="FSC#VORARLBERGCFG@15.1700:AddrFloor">
    <vt:lpwstr/>
  </property>
  <property fmtid="{D5CDD505-2E9C-101B-9397-08002B2CF9AE}" pid="14" name="FSC#VORARLBERGCFG@15.1700:AddrDoor">
    <vt:lpwstr/>
  </property>
  <property fmtid="{D5CDD505-2E9C-101B-9397-08002B2CF9AE}" pid="15" name="FSC#VORARLBERGCFG@15.1700:AddrPostbox">
    <vt:lpwstr/>
  </property>
  <property fmtid="{D5CDD505-2E9C-101B-9397-08002B2CF9AE}" pid="16" name="FSC#VORARLBERGCFG@15.1700:AddrZipCode">
    <vt:lpwstr/>
  </property>
  <property fmtid="{D5CDD505-2E9C-101B-9397-08002B2CF9AE}" pid="17" name="FSC#VORARLBERGCFG@15.1700:AddrCity">
    <vt:lpwstr/>
  </property>
  <property fmtid="{D5CDD505-2E9C-101B-9397-08002B2CF9AE}" pid="18" name="FSC#VORARLBERGCFG@15.1700:AddrCountry">
    <vt:lpwstr/>
  </property>
  <property fmtid="{D5CDD505-2E9C-101B-9397-08002B2CF9AE}" pid="19" name="FSC#VORARLBERGCFG@15.1700:AddrEMail">
    <vt:lpwstr/>
  </property>
  <property fmtid="{D5CDD505-2E9C-101B-9397-08002B2CF9AE}" pid="20" name="FSC#VORARLBERGCFG@15.1700:AddrPostalAddress">
    <vt:lpwstr/>
  </property>
  <property fmtid="{D5CDD505-2E9C-101B-9397-08002B2CF9AE}" pid="21" name="FSC#VORARLBERGCFG@15.1700:AddrPostalAddressProvince">
    <vt:lpwstr/>
  </property>
  <property fmtid="{D5CDD505-2E9C-101B-9397-08002B2CF9AE}" pid="22" name="FSC#VORARLBERGCFG@15.1700:AddrPostalAddressSingleLine">
    <vt:lpwstr/>
  </property>
  <property fmtid="{D5CDD505-2E9C-101B-9397-08002B2CF9AE}" pid="23" name="FSC#VORARLBERGCFG@15.1700:AddrFax">
    <vt:lpwstr/>
  </property>
  <property fmtid="{D5CDD505-2E9C-101B-9397-08002B2CF9AE}" pid="24" name="FSC#VORARLBERGCFG@15.1700:AddrOrgName">
    <vt:lpwstr/>
  </property>
  <property fmtid="{D5CDD505-2E9C-101B-9397-08002B2CF9AE}" pid="25" name="FSC#VORARLBERGCFG@15.1700:AddrOrgShortName">
    <vt:lpwstr/>
  </property>
  <property fmtid="{D5CDD505-2E9C-101B-9397-08002B2CF9AE}" pid="26" name="FSC#VORARLBERGCFG@15.1700:AddrRemarks">
    <vt:lpwstr/>
  </property>
  <property fmtid="{D5CDD505-2E9C-101B-9397-08002B2CF9AE}" pid="27" name="FSC#VORARLBERGCFG@15.1700:AddrOrgNameAddOn1">
    <vt:lpwstr/>
  </property>
  <property fmtid="{D5CDD505-2E9C-101B-9397-08002B2CF9AE}" pid="28" name="FSC#VORARLBERGCFG@15.1700:AddrOrgNameAddOn2">
    <vt:lpwstr/>
  </property>
  <property fmtid="{D5CDD505-2E9C-101B-9397-08002B2CF9AE}" pid="29" name="FSC#VORARLBERGCFG@15.1700:AddrTransmissionMedia">
    <vt:lpwstr>Papier</vt:lpwstr>
  </property>
  <property fmtid="{D5CDD505-2E9C-101B-9397-08002B2CF9AE}" pid="30" name="FSC#VORARLBERGCFG@15.1700:AddrReturnReceiptBarCode">
    <vt:lpwstr/>
  </property>
  <property fmtid="{D5CDD505-2E9C-101B-9397-08002B2CF9AE}" pid="31" name="FSC#VORARLBERGCFG@15.1700:ReceivedAt">
    <vt:lpwstr>30.06.2020</vt:lpwstr>
  </property>
  <property fmtid="{D5CDD505-2E9C-101B-9397-08002B2CF9AE}" pid="32" name="FSC#VORARLBERGCFG@15.1700:PostMarkDate">
    <vt:lpwstr/>
  </property>
  <property fmtid="{D5CDD505-2E9C-101B-9397-08002B2CF9AE}" pid="33" name="FSC#VORARLBERGCFG@15.1700:RequesterType">
    <vt:lpwstr/>
  </property>
  <property fmtid="{D5CDD505-2E9C-101B-9397-08002B2CF9AE}" pid="34" name="FSC#VORARLBERGCFG@15.1700:Requester">
    <vt:lpwstr/>
  </property>
  <property fmtid="{D5CDD505-2E9C-101B-9397-08002B2CF9AE}" pid="35" name="FSC#VORARLBERGCFG@15.1700:Vendee">
    <vt:lpwstr/>
  </property>
  <property fmtid="{D5CDD505-2E9C-101B-9397-08002B2CF9AE}" pid="36" name="FSC#VORARLBERGCFG@15.1700:Vendor">
    <vt:lpwstr/>
  </property>
  <property fmtid="{D5CDD505-2E9C-101B-9397-08002B2CF9AE}" pid="37" name="FSC#VORARLBERGCFG@15.1700:LandOwner">
    <vt:lpwstr/>
  </property>
  <property fmtid="{D5CDD505-2E9C-101B-9397-08002B2CF9AE}" pid="38" name="FSC#VORARLBERGCFG@15.1700:Beneficiary">
    <vt:lpwstr/>
  </property>
  <property fmtid="{D5CDD505-2E9C-101B-9397-08002B2CF9AE}" pid="39" name="FSC#VORARLBERGCFG@15.1700:Leaser">
    <vt:lpwstr/>
  </property>
  <property fmtid="{D5CDD505-2E9C-101B-9397-08002B2CF9AE}" pid="40" name="FSC#VORARLBERGCFG@15.1700:Landlord">
    <vt:lpwstr/>
  </property>
  <property fmtid="{D5CDD505-2E9C-101B-9397-08002B2CF9AE}" pid="41" name="FSC#VORARLBERGCFG@15.1700:Servitude">
    <vt:lpwstr/>
  </property>
  <property fmtid="{D5CDD505-2E9C-101B-9397-08002B2CF9AE}" pid="42" name="FSC#VORARLBERGCFG@15.1700:PersonGroup01">
    <vt:lpwstr/>
  </property>
  <property fmtid="{D5CDD505-2E9C-101B-9397-08002B2CF9AE}" pid="43" name="FSC#VORARLBERGCFG@15.1700:PersonGroup02">
    <vt:lpwstr/>
  </property>
  <property fmtid="{D5CDD505-2E9C-101B-9397-08002B2CF9AE}" pid="44" name="FSC#VORARLBERGCFG@15.1700:PersonGroup03">
    <vt:lpwstr/>
  </property>
  <property fmtid="{D5CDD505-2E9C-101B-9397-08002B2CF9AE}" pid="45" name="FSC#VORARLBERGCFG@15.1700:PersonGroup04">
    <vt:lpwstr/>
  </property>
  <property fmtid="{D5CDD505-2E9C-101B-9397-08002B2CF9AE}" pid="46" name="FSC#VORARLBERGCFG@15.1700:PersonGroup05">
    <vt:lpwstr/>
  </property>
  <property fmtid="{D5CDD505-2E9C-101B-9397-08002B2CF9AE}" pid="47" name="FSC#VORARLBERGCFG@15.1700:PersonGroup06">
    <vt:lpwstr/>
  </property>
  <property fmtid="{D5CDD505-2E9C-101B-9397-08002B2CF9AE}" pid="48" name="FSC#VORARLBERGCFG@15.1700:PersonGroup07">
    <vt:lpwstr/>
  </property>
  <property fmtid="{D5CDD505-2E9C-101B-9397-08002B2CF9AE}" pid="49" name="FSC#VORARLBERGCFG@15.1700:PersonGroup08">
    <vt:lpwstr/>
  </property>
  <property fmtid="{D5CDD505-2E9C-101B-9397-08002B2CF9AE}" pid="50" name="FSC#VORARLBERGCFG@15.1700:PersonGroup09">
    <vt:lpwstr/>
  </property>
  <property fmtid="{D5CDD505-2E9C-101B-9397-08002B2CF9AE}" pid="51" name="FSC#VORARLBERGCFG@15.1700:PersonGroup10">
    <vt:lpwstr/>
  </property>
  <property fmtid="{D5CDD505-2E9C-101B-9397-08002B2CF9AE}" pid="52" name="FSC#VORARLBERGCFG@15.1700:PersonGroupSuperior01">
    <vt:lpwstr/>
  </property>
  <property fmtid="{D5CDD505-2E9C-101B-9397-08002B2CF9AE}" pid="53" name="FSC#VORARLBERGCFG@15.1700:PersonGroupSuperior02">
    <vt:lpwstr/>
  </property>
  <property fmtid="{D5CDD505-2E9C-101B-9397-08002B2CF9AE}" pid="54" name="FSC#VORARLBERGCFG@15.1700:PersonGroupSuperior03">
    <vt:lpwstr/>
  </property>
  <property fmtid="{D5CDD505-2E9C-101B-9397-08002B2CF9AE}" pid="55" name="FSC#VORARLBERGCFG@15.1700:PersonGroupSuperior04">
    <vt:lpwstr/>
  </property>
  <property fmtid="{D5CDD505-2E9C-101B-9397-08002B2CF9AE}" pid="56" name="FSC#VORARLBERGCFG@15.1700:PersonGroupSuperior05">
    <vt:lpwstr/>
  </property>
  <property fmtid="{D5CDD505-2E9C-101B-9397-08002B2CF9AE}" pid="57" name="FSC#VORARLBERGCFG@15.1700:PersonGroupSuperior06">
    <vt:lpwstr/>
  </property>
  <property fmtid="{D5CDD505-2E9C-101B-9397-08002B2CF9AE}" pid="58" name="FSC#VORARLBERGCFG@15.1700:PersonGroupSuperior07">
    <vt:lpwstr/>
  </property>
  <property fmtid="{D5CDD505-2E9C-101B-9397-08002B2CF9AE}" pid="59" name="FSC#VORARLBERGCFG@15.1700:PersonGroupSuperior08">
    <vt:lpwstr/>
  </property>
  <property fmtid="{D5CDD505-2E9C-101B-9397-08002B2CF9AE}" pid="60" name="FSC#VORARLBERGCFG@15.1700:PersonGroupSuperior09">
    <vt:lpwstr/>
  </property>
  <property fmtid="{D5CDD505-2E9C-101B-9397-08002B2CF9AE}" pid="61" name="FSC#VORARLBERGCFG@15.1700:PersonGroupSuperior10">
    <vt:lpwstr/>
  </property>
  <property fmtid="{D5CDD505-2E9C-101B-9397-08002B2CF9AE}" pid="62" name="FSC#VORARLBERGCFG@15.1700:Location">
    <vt:lpwstr/>
  </property>
  <property fmtid="{D5CDD505-2E9C-101B-9397-08002B2CF9AE}" pid="63" name="FSC#VORARLBERGCFG@15.1700:ContractObject">
    <vt:lpwstr/>
  </property>
  <property fmtid="{D5CDD505-2E9C-101B-9397-08002B2CF9AE}" pid="64" name="FSC#VORARLBERGCFG@15.1700:Addition">
    <vt:lpwstr/>
  </property>
  <property fmtid="{D5CDD505-2E9C-101B-9397-08002B2CF9AE}" pid="65" name="FSC#VORARLBERGCFG@15.1700:Loss">
    <vt:lpwstr/>
  </property>
  <property fmtid="{D5CDD505-2E9C-101B-9397-08002B2CF9AE}" pid="66" name="FSC#VORARLBERGCFG@15.1700:AdditionChargeNumber">
    <vt:lpwstr/>
  </property>
  <property fmtid="{D5CDD505-2E9C-101B-9397-08002B2CF9AE}" pid="67" name="FSC#VORARLBERGCFG@15.1700:AdditionJournalNumber">
    <vt:lpwstr/>
  </property>
  <property fmtid="{D5CDD505-2E9C-101B-9397-08002B2CF9AE}" pid="68" name="FSC#VORARLBERGCFG@15.1700:AdditionSize">
    <vt:lpwstr/>
  </property>
  <property fmtid="{D5CDD505-2E9C-101B-9397-08002B2CF9AE}" pid="69" name="FSC#VORARLBERGCFG@15.1700:AdditionPartCounter">
    <vt:lpwstr/>
  </property>
  <property fmtid="{D5CDD505-2E9C-101B-9397-08002B2CF9AE}" pid="70" name="FSC#VORARLBERGCFG@15.1700:AdditionPartDenominator">
    <vt:lpwstr/>
  </property>
  <property fmtid="{D5CDD505-2E9C-101B-9397-08002B2CF9AE}" pid="71" name="FSC#VORARLBERGCFG@15.1700:LossChargeNumber">
    <vt:lpwstr/>
  </property>
  <property fmtid="{D5CDD505-2E9C-101B-9397-08002B2CF9AE}" pid="72" name="FSC#VORARLBERGCFG@15.1700:LossJournalNumber">
    <vt:lpwstr/>
  </property>
  <property fmtid="{D5CDD505-2E9C-101B-9397-08002B2CF9AE}" pid="73" name="FSC#VORARLBERGCFG@15.1700:LossSize">
    <vt:lpwstr/>
  </property>
  <property fmtid="{D5CDD505-2E9C-101B-9397-08002B2CF9AE}" pid="74" name="FSC#VORARLBERGCFG@15.1700:LossPartCounter">
    <vt:lpwstr/>
  </property>
  <property fmtid="{D5CDD505-2E9C-101B-9397-08002B2CF9AE}" pid="75" name="FSC#VORARLBERGCFG@15.1700:LossPartDenominator">
    <vt:lpwstr/>
  </property>
  <property fmtid="{D5CDD505-2E9C-101B-9397-08002B2CF9AE}" pid="76" name="FSC#VORARLBERGCFG@15.1700:LocationGroup01">
    <vt:lpwstr/>
  </property>
  <property fmtid="{D5CDD505-2E9C-101B-9397-08002B2CF9AE}" pid="77" name="FSC#VORARLBERGCFG@15.1700:LocationGroup02">
    <vt:lpwstr/>
  </property>
  <property fmtid="{D5CDD505-2E9C-101B-9397-08002B2CF9AE}" pid="78" name="FSC#VORARLBERGCFG@15.1700:LocationGroup03">
    <vt:lpwstr/>
  </property>
  <property fmtid="{D5CDD505-2E9C-101B-9397-08002B2CF9AE}" pid="79" name="FSC#VORARLBERGCFG@15.1700:LocationGroup04">
    <vt:lpwstr/>
  </property>
  <property fmtid="{D5CDD505-2E9C-101B-9397-08002B2CF9AE}" pid="80" name="FSC#VORARLBERGCFG@15.1700:LocationGroup05">
    <vt:lpwstr/>
  </property>
  <property fmtid="{D5CDD505-2E9C-101B-9397-08002B2CF9AE}" pid="81" name="FSC#VORARLBERGCFG@15.1700:LocationGroup06">
    <vt:lpwstr/>
  </property>
  <property fmtid="{D5CDD505-2E9C-101B-9397-08002B2CF9AE}" pid="82" name="FSC#VORARLBERGCFG@15.1700:LocationGroup07">
    <vt:lpwstr/>
  </property>
  <property fmtid="{D5CDD505-2E9C-101B-9397-08002B2CF9AE}" pid="83" name="FSC#VORARLBERGCFG@15.1700:LocationGroup08">
    <vt:lpwstr/>
  </property>
  <property fmtid="{D5CDD505-2E9C-101B-9397-08002B2CF9AE}" pid="84" name="FSC#VORARLBERGCFG@15.1700:LocationGroup09">
    <vt:lpwstr/>
  </property>
  <property fmtid="{D5CDD505-2E9C-101B-9397-08002B2CF9AE}" pid="85" name="FSC#VORARLBERGCFG@15.1700:LocationGroup10">
    <vt:lpwstr/>
  </property>
  <property fmtid="{D5CDD505-2E9C-101B-9397-08002B2CF9AE}" pid="86" name="FSC#VORARLBERGCFG@15.1700:LocationAddress01">
    <vt:lpwstr/>
  </property>
  <property fmtid="{D5CDD505-2E9C-101B-9397-08002B2CF9AE}" pid="87" name="FSC#VORARLBERGCFG@15.1700:LocationAddress02">
    <vt:lpwstr/>
  </property>
  <property fmtid="{D5CDD505-2E9C-101B-9397-08002B2CF9AE}" pid="88" name="FSC#VORARLBERGCFG@15.1700:LocationAddress03">
    <vt:lpwstr/>
  </property>
  <property fmtid="{D5CDD505-2E9C-101B-9397-08002B2CF9AE}" pid="89" name="FSC#VORARLBERGCFG@15.1700:LocationAddress04">
    <vt:lpwstr/>
  </property>
  <property fmtid="{D5CDD505-2E9C-101B-9397-08002B2CF9AE}" pid="90" name="FSC#VORARLBERGCFG@15.1700:LocationAddress05">
    <vt:lpwstr/>
  </property>
  <property fmtid="{D5CDD505-2E9C-101B-9397-08002B2CF9AE}" pid="91" name="FSC#VORARLBERGCFG@15.1700:LocationAddress06">
    <vt:lpwstr/>
  </property>
  <property fmtid="{D5CDD505-2E9C-101B-9397-08002B2CF9AE}" pid="92" name="FSC#VORARLBERGCFG@15.1700:LocationAddress07">
    <vt:lpwstr/>
  </property>
  <property fmtid="{D5CDD505-2E9C-101B-9397-08002B2CF9AE}" pid="93" name="FSC#VORARLBERGCFG@15.1700:LocationAddress08">
    <vt:lpwstr/>
  </property>
  <property fmtid="{D5CDD505-2E9C-101B-9397-08002B2CF9AE}" pid="94" name="FSC#VORARLBERGCFG@15.1700:LocationAddress09">
    <vt:lpwstr/>
  </property>
  <property fmtid="{D5CDD505-2E9C-101B-9397-08002B2CF9AE}" pid="95" name="FSC#VORARLBERGCFG@15.1700:LocationAddress10">
    <vt:lpwstr/>
  </property>
  <property fmtid="{D5CDD505-2E9C-101B-9397-08002B2CF9AE}" pid="96" name="FSC#VORARLBERGCFG@15.1700:Addressee">
    <vt:lpwstr/>
  </property>
  <property fmtid="{D5CDD505-2E9C-101B-9397-08002B2CF9AE}" pid="97" name="FSC#VORARLBERGCFG@15.1700:AddresseeProvince">
    <vt:lpwstr/>
  </property>
  <property fmtid="{D5CDD505-2E9C-101B-9397-08002B2CF9AE}" pid="98" name="FSC#VORARLBERGCFG@15.1700:InformationAddressees">
    <vt:lpwstr/>
  </property>
  <property fmtid="{D5CDD505-2E9C-101B-9397-08002B2CF9AE}" pid="99" name="FSC#VORARLBERGCFG@15.1700:InformationAddresseesProvince">
    <vt:lpwstr/>
  </property>
  <property fmtid="{D5CDD505-2E9C-101B-9397-08002B2CF9AE}" pid="100" name="FSC#VORARLBERGCFG@15.1700:CopyToAddressees">
    <vt:lpwstr/>
  </property>
  <property fmtid="{D5CDD505-2E9C-101B-9397-08002B2CF9AE}" pid="101" name="FSC#VORARLBERGCFG@15.1700:CopyToAddresseesProvince">
    <vt:lpwstr/>
  </property>
  <property fmtid="{D5CDD505-2E9C-101B-9397-08002B2CF9AE}" pid="102" name="FSC#VORARLBERGCFG@15.1700:BeforeDispatchToAddressees">
    <vt:lpwstr/>
  </property>
  <property fmtid="{D5CDD505-2E9C-101B-9397-08002B2CF9AE}" pid="103" name="FSC#VORARLBERGCFG@15.1700:BeforeDispatchToAddresseesProvince">
    <vt:lpwstr/>
  </property>
  <property fmtid="{D5CDD505-2E9C-101B-9397-08002B2CF9AE}" pid="104" name="FSC#VORARLBERGCFG@15.1700:BeforeSubmissionToAddressees">
    <vt:lpwstr/>
  </property>
  <property fmtid="{D5CDD505-2E9C-101B-9397-08002B2CF9AE}" pid="105" name="FSC#VORARLBERGCFG@15.1700:BeforeSubmissionToAddresseesProvince">
    <vt:lpwstr/>
  </property>
  <property fmtid="{D5CDD505-2E9C-101B-9397-08002B2CF9AE}" pid="106" name="FSC#VORARLBERGCFG@15.1700:SenderRSaRSb">
    <vt:lpwstr>Amt der Vorarlberger Landesregierung_x000d_
Römerstraße 15_x000d_
6900 Bregenz_x000d_
</vt:lpwstr>
  </property>
  <property fmtid="{D5CDD505-2E9C-101B-9397-08002B2CF9AE}" pid="107" name="FSC#VOKADDR@100.7901:Anrede">
    <vt:lpwstr/>
  </property>
  <property fmtid="{D5CDD505-2E9C-101B-9397-08002B2CF9AE}" pid="108" name="FSC#VOKADDR@100.7901:Funktionstitel">
    <vt:lpwstr/>
  </property>
  <property fmtid="{D5CDD505-2E9C-101B-9397-08002B2CF9AE}" pid="109" name="FSC#VOKADDR@100.7901:AkadTitel">
    <vt:lpwstr/>
  </property>
  <property fmtid="{D5CDD505-2E9C-101B-9397-08002B2CF9AE}" pid="110" name="FSC#VORARLBERGCFG@15.1700:OrginatorPostTitle">
    <vt:lpwstr/>
  </property>
  <property fmtid="{D5CDD505-2E9C-101B-9397-08002B2CF9AE}" pid="111" name="FSC#VOKADDR@100.7901:Vorname">
    <vt:lpwstr/>
  </property>
  <property fmtid="{D5CDD505-2E9C-101B-9397-08002B2CF9AE}" pid="112" name="FSC#VOKADDR@100.7901:Zuname">
    <vt:lpwstr/>
  </property>
  <property fmtid="{D5CDD505-2E9C-101B-9397-08002B2CF9AE}" pid="113" name="FSC#VOKADDR@100.7901:Strasse">
    <vt:lpwstr/>
  </property>
  <property fmtid="{D5CDD505-2E9C-101B-9397-08002B2CF9AE}" pid="114" name="FSC#VOKADDR@100.7901:Plz">
    <vt:lpwstr/>
  </property>
  <property fmtid="{D5CDD505-2E9C-101B-9397-08002B2CF9AE}" pid="115" name="FSC#VOKADDR@100.7901:Ort">
    <vt:lpwstr/>
  </property>
  <property fmtid="{D5CDD505-2E9C-101B-9397-08002B2CF9AE}" pid="116" name="FSC#VOKADDR@100.7901:Staat">
    <vt:lpwstr/>
  </property>
  <property fmtid="{D5CDD505-2E9C-101B-9397-08002B2CF9AE}" pid="117" name="FSC#VOKADDR@100.7901:Bundesland">
    <vt:lpwstr/>
  </property>
  <property fmtid="{D5CDD505-2E9C-101B-9397-08002B2CF9AE}" pid="118" name="FSC#VOKADDR@100.7901:Geburtsdatum">
    <vt:lpwstr/>
  </property>
  <property fmtid="{D5CDD505-2E9C-101B-9397-08002B2CF9AE}" pid="119" name="FSC#VOKADDR@100.7901:Geschlecht">
    <vt:lpwstr/>
  </property>
  <property fmtid="{D5CDD505-2E9C-101B-9397-08002B2CF9AE}" pid="120" name="FSC#VOKADDR@100.7901:Familienstand">
    <vt:lpwstr/>
  </property>
  <property fmtid="{D5CDD505-2E9C-101B-9397-08002B2CF9AE}" pid="121" name="FSC#VOKADDR@100.7901:Geschlechtsname">
    <vt:lpwstr/>
  </property>
  <property fmtid="{D5CDD505-2E9C-101B-9397-08002B2CF9AE}" pid="122" name="FSC#VOKADDR@100.7901:Staatsbuergerschaft">
    <vt:lpwstr/>
  </property>
  <property fmtid="{D5CDD505-2E9C-101B-9397-08002B2CF9AE}" pid="123" name="FSC#VOKADDR@100.7901:Geburtsort">
    <vt:lpwstr/>
  </property>
  <property fmtid="{D5CDD505-2E9C-101B-9397-08002B2CF9AE}" pid="124" name="FSC#VOKADDR@100.7901:Beruf">
    <vt:lpwstr/>
  </property>
  <property fmtid="{D5CDD505-2E9C-101B-9397-08002B2CF9AE}" pid="125" name="FSC#VOKADDR@100.7901:Svnr">
    <vt:lpwstr/>
  </property>
  <property fmtid="{D5CDD505-2E9C-101B-9397-08002B2CF9AE}" pid="126" name="FSC#VORARLBERGCFG@15.1700:Building">
    <vt:lpwstr>Gewässerschutz</vt:lpwstr>
  </property>
  <property fmtid="{D5CDD505-2E9C-101B-9397-08002B2CF9AE}" pid="127" name="FSC#VORARLBERGCFG@15.1700:ConstructionCategory">
    <vt:lpwstr/>
  </property>
  <property fmtid="{D5CDD505-2E9C-101B-9397-08002B2CF9AE}" pid="128" name="FSC#VORARLBERGCFG@15.1700:ConstructionBegin">
    <vt:lpwstr/>
  </property>
  <property fmtid="{D5CDD505-2E9C-101B-9397-08002B2CF9AE}" pid="129" name="FSC#VORARLBERGCFG@15.1700:ConstructionLocation">
    <vt:lpwstr/>
  </property>
  <property fmtid="{D5CDD505-2E9C-101B-9397-08002B2CF9AE}" pid="130" name="FSC#VORARLBERGCFG@15.1700:AccouncementDate">
    <vt:lpwstr/>
  </property>
  <property fmtid="{D5CDD505-2E9C-101B-9397-08002B2CF9AE}" pid="131" name="FSC#VORARLBERGCFG@15.1700:ConstructionEnd">
    <vt:lpwstr/>
  </property>
  <property fmtid="{D5CDD505-2E9C-101B-9397-08002B2CF9AE}" pid="132" name="FSC#VORARLBERGCFG@15.1700:ReportDate">
    <vt:lpwstr/>
  </property>
  <property fmtid="{D5CDD505-2E9C-101B-9397-08002B2CF9AE}" pid="133" name="FSC#VORARLBERGCFG@15.1700:ReportArrivedAt">
    <vt:lpwstr/>
  </property>
  <property fmtid="{D5CDD505-2E9C-101B-9397-08002B2CF9AE}" pid="134" name="FSC#VORARLBERGCFG@15.1700:CancelAt">
    <vt:lpwstr/>
  </property>
  <property fmtid="{D5CDD505-2E9C-101B-9397-08002B2CF9AE}" pid="135" name="FSC#VORARLBERGCFG@15.1700:RunSince">
    <vt:lpwstr/>
  </property>
  <property fmtid="{D5CDD505-2E9C-101B-9397-08002B2CF9AE}" pid="136" name="FSC#VORARLBERGCFG@15.1700:DocumentsFrom">
    <vt:lpwstr/>
  </property>
  <property fmtid="{D5CDD505-2E9C-101B-9397-08002B2CF9AE}" pid="137" name="FSC#VORARLBERGCFG@15.1700:AreaDedicationCategory">
    <vt:lpwstr/>
  </property>
  <property fmtid="{D5CDD505-2E9C-101B-9397-08002B2CF9AE}" pid="138" name="FSC#VORARLBERGCFG@15.1700:Decision">
    <vt:lpwstr/>
  </property>
  <property fmtid="{D5CDD505-2E9C-101B-9397-08002B2CF9AE}" pid="139" name="FSC#VORARLBERGCFG@15.1700:ContractDateBegin">
    <vt:lpwstr/>
  </property>
  <property fmtid="{D5CDD505-2E9C-101B-9397-08002B2CF9AE}" pid="140" name="FSC#VORARLBERGCFG@15.1700:ContractDateEnd">
    <vt:lpwstr/>
  </property>
  <property fmtid="{D5CDD505-2E9C-101B-9397-08002B2CF9AE}" pid="141" name="FSC#VORARLBERGCFG@15.1700:ApprovedBy">
    <vt:lpwstr>DI Thomas Blank</vt:lpwstr>
  </property>
  <property fmtid="{D5CDD505-2E9C-101B-9397-08002B2CF9AE}" pid="142" name="FSC#VORARLBERGCFG@15.1700:FileCategory">
    <vt:lpwstr/>
  </property>
  <property fmtid="{D5CDD505-2E9C-101B-9397-08002B2CF9AE}" pid="143" name="FSC#VORARLBERGCFG@15.1700:Categories">
    <vt:lpwstr/>
  </property>
  <property fmtid="{D5CDD505-2E9C-101B-9397-08002B2CF9AE}" pid="144" name="FSC#VORARLBERGCFG@15.1700:AgentFax">
    <vt:lpwstr/>
  </property>
  <property fmtid="{D5CDD505-2E9C-101B-9397-08002B2CF9AE}" pid="145" name="FSC#VORARLBERGCFG@15.1700:AgentEMail">
    <vt:lpwstr>Gerhard.Violand@vorarlberg.at</vt:lpwstr>
  </property>
  <property fmtid="{D5CDD505-2E9C-101B-9397-08002B2CF9AE}" pid="146" name="FSC#VORARLBERGCFG@15.1700:AgentMobile">
    <vt:lpwstr/>
  </property>
  <property fmtid="{D5CDD505-2E9C-101B-9397-08002B2CF9AE}" pid="147" name="FSC#VORARLBERGCFG@15.1700:AgentPhoneExtension">
    <vt:lpwstr>27432</vt:lpwstr>
  </property>
  <property fmtid="{D5CDD505-2E9C-101B-9397-08002B2CF9AE}" pid="148" name="FSC#VORARLBERGCFG@15.1700:AgentGender">
    <vt:lpwstr>m</vt:lpwstr>
  </property>
  <property fmtid="{D5CDD505-2E9C-101B-9397-08002B2CF9AE}" pid="149" name="FSC#VORARLBERGCFG@15.1700:DepartmentHousenumber">
    <vt:lpwstr/>
  </property>
  <property fmtid="{D5CDD505-2E9C-101B-9397-08002B2CF9AE}" pid="150" name="FSC#VORARLBERGCFG@15.1700:DepartmentHouseSubnumber">
    <vt:lpwstr/>
  </property>
  <property fmtid="{D5CDD505-2E9C-101B-9397-08002B2CF9AE}" pid="151" name="FSC#VORARLBERGCFG@15.1700:DepartmentFloor">
    <vt:lpwstr/>
  </property>
  <property fmtid="{D5CDD505-2E9C-101B-9397-08002B2CF9AE}" pid="152" name="FSC#VORARLBERGCFG@15.1700:DepartmentDoor">
    <vt:lpwstr/>
  </property>
  <property fmtid="{D5CDD505-2E9C-101B-9397-08002B2CF9AE}" pid="153" name="FSC#VORARLBERGCFG@15.1700:OULongName">
    <vt:lpwstr>Abt. Wasserwirtschaft</vt:lpwstr>
  </property>
  <property fmtid="{D5CDD505-2E9C-101B-9397-08002B2CF9AE}" pid="154" name="FSC#VORARLBERGCFG@15.1700:FileTitle">
    <vt:lpwstr/>
  </property>
  <property fmtid="{D5CDD505-2E9C-101B-9397-08002B2CF9AE}" pid="155" name="FSC#VORARLBERGCFG@15.1700:SubFileCollectionTitle">
    <vt:lpwstr/>
  </property>
  <property fmtid="{D5CDD505-2E9C-101B-9397-08002B2CF9AE}" pid="156" name="FSC#VORARLBERGCFG@15.1700:SubFileTitle">
    <vt:lpwstr/>
  </property>
  <property fmtid="{D5CDD505-2E9C-101B-9397-08002B2CF9AE}" pid="157" name="FSC#VORARLBERGCFG@15.1700:SubFileSubjectOrTitle">
    <vt:lpwstr>Wasserentnahmen aus Fließgewässern zu Bewässerungszwecken</vt:lpwstr>
  </property>
  <property fmtid="{D5CDD505-2E9C-101B-9397-08002B2CF9AE}" pid="158" name="FSC#VORARLBERGCFG@15.1700:FixedFileSubject">
    <vt:lpwstr/>
  </property>
  <property fmtid="{D5CDD505-2E9C-101B-9397-08002B2CF9AE}" pid="159" name="FSC#VORARLBERGCFG@15.1700:OutgoingRelation">
    <vt:lpwstr/>
  </property>
  <property fmtid="{D5CDD505-2E9C-101B-9397-08002B2CF9AE}" pid="160" name="FSC#VORARLBERGCFG@15.1700:ResponsibleOrganization">
    <vt:lpwstr>VIId</vt:lpwstr>
  </property>
  <property fmtid="{D5CDD505-2E9C-101B-9397-08002B2CF9AE}" pid="161" name="FSC#VORARLBERGCFG@15.1700:RoleClause">
    <vt:lpwstr/>
  </property>
  <property fmtid="{D5CDD505-2E9C-101B-9397-08002B2CF9AE}" pid="162" name="FSC#VORARLBERGCFG@15.1700:SubFileIsSigned">
    <vt:lpwstr>Dieses Dokument ist elektronisch unterschrieben.</vt:lpwstr>
  </property>
  <property fmtid="{D5CDD505-2E9C-101B-9397-08002B2CF9AE}" pid="163" name="FSC#VORARLBERGCFG@15.1700:SubFileSignatureList">
    <vt:lpwstr>Genehmigen	30.06.2020 17:13:28	Blank, Thomas, DI	</vt:lpwstr>
  </property>
  <property fmtid="{D5CDD505-2E9C-101B-9397-08002B2CF9AE}" pid="164" name="FSC#VORARLBERGCFG@15.1700:SubFileSumBrutto">
    <vt:lpwstr>0,00</vt:lpwstr>
  </property>
  <property fmtid="{D5CDD505-2E9C-101B-9397-08002B2CF9AE}" pid="165" name="FSC#VORARLBERGCFG@15.1700:BusinessData01">
    <vt:lpwstr/>
  </property>
  <property fmtid="{D5CDD505-2E9C-101B-9397-08002B2CF9AE}" pid="166" name="FSC#VORARLBERGCFG@15.1700:BusinessData02">
    <vt:lpwstr/>
  </property>
  <property fmtid="{D5CDD505-2E9C-101B-9397-08002B2CF9AE}" pid="167" name="FSC#VORARLBERGCFG@15.1700:BusinessData03">
    <vt:lpwstr/>
  </property>
  <property fmtid="{D5CDD505-2E9C-101B-9397-08002B2CF9AE}" pid="168" name="FSC#VORARLBERGCFG@15.1700:BusinessData04">
    <vt:lpwstr/>
  </property>
  <property fmtid="{D5CDD505-2E9C-101B-9397-08002B2CF9AE}" pid="169" name="FSC#VORARLBERGCFG@15.1700:BusinessData05">
    <vt:lpwstr/>
  </property>
  <property fmtid="{D5CDD505-2E9C-101B-9397-08002B2CF9AE}" pid="170" name="FSC#VORARLBERGCFG@15.1700:BusinessData06">
    <vt:lpwstr/>
  </property>
  <property fmtid="{D5CDD505-2E9C-101B-9397-08002B2CF9AE}" pid="171" name="FSC#VORARLBERGCFG@15.1700:BusinessData07">
    <vt:lpwstr/>
  </property>
  <property fmtid="{D5CDD505-2E9C-101B-9397-08002B2CF9AE}" pid="172" name="FSC#VORARLBERGCFG@15.1700:BusinessData08">
    <vt:lpwstr/>
  </property>
  <property fmtid="{D5CDD505-2E9C-101B-9397-08002B2CF9AE}" pid="173" name="FSC#VORARLBERGCFG@15.1700:BusinessData09">
    <vt:lpwstr/>
  </property>
  <property fmtid="{D5CDD505-2E9C-101B-9397-08002B2CF9AE}" pid="174" name="FSC#VORARLBERGCFG@15.1700:BusinessData10">
    <vt:lpwstr/>
  </property>
  <property fmtid="{D5CDD505-2E9C-101B-9397-08002B2CF9AE}" pid="175" name="FSC#VORARLBERGCFG@15.1700:SenderPLZOrt">
    <vt:lpwstr>6900 Bregenz</vt:lpwstr>
  </property>
  <property fmtid="{D5CDD505-2E9C-101B-9397-08002B2CF9AE}" pid="176" name="FSC#VORARLBERGCFG@15.1700:Filereference">
    <vt:lpwstr>VIId-0030</vt:lpwstr>
  </property>
  <property fmtid="{D5CDD505-2E9C-101B-9397-08002B2CF9AE}" pid="177" name="FSC#VORARLBERGCFG@15.1700:SubfilecollectionReference">
    <vt:lpwstr/>
  </property>
  <property fmtid="{D5CDD505-2E9C-101B-9397-08002B2CF9AE}" pid="178" name="FSC#VORARLBERGCFG@15.1700:AddrPostalAddressRS">
    <vt:lpwstr/>
  </property>
  <property fmtid="{D5CDD505-2E9C-101B-9397-08002B2CF9AE}" pid="179" name="FSC#VORARLBERGCFG@15.1700:AddrPostalAddressSingleLineRS">
    <vt:lpwstr/>
  </property>
  <property fmtid="{D5CDD505-2E9C-101B-9397-08002B2CF9AE}" pid="180" name="FSC#VORARLBERGCFG@15.1700:DepartmentPhone">
    <vt:lpwstr/>
  </property>
  <property fmtid="{D5CDD505-2E9C-101B-9397-08002B2CF9AE}" pid="181" name="FSC#VORARLBERGCFG@15.1700:AddrAttachments">
    <vt:lpwstr>Wasserentnahmen Fließgewässer_Fachinformation_endg_2020-06-02_x000d_
Antragsformular_Wasserentnahme_Fließgewässer_2020-06-09</vt:lpwstr>
  </property>
  <property fmtid="{D5CDD505-2E9C-101B-9397-08002B2CF9AE}" pid="182" name="FSC#COOELAK@1.1001:Subject">
    <vt:lpwstr>Gewässerschutz</vt:lpwstr>
  </property>
  <property fmtid="{D5CDD505-2E9C-101B-9397-08002B2CF9AE}" pid="183" name="FSC#COOELAK@1.1001:FileReference">
    <vt:lpwstr>VIId-0030</vt:lpwstr>
  </property>
  <property fmtid="{D5CDD505-2E9C-101B-9397-08002B2CF9AE}" pid="184" name="FSC#COOELAK@1.1001:FileRefYear">
    <vt:lpwstr>2005</vt:lpwstr>
  </property>
  <property fmtid="{D5CDD505-2E9C-101B-9397-08002B2CF9AE}" pid="185" name="FSC#COOELAK@1.1001:FileRefOrdinal">
    <vt:lpwstr>0</vt:lpwstr>
  </property>
  <property fmtid="{D5CDD505-2E9C-101B-9397-08002B2CF9AE}" pid="186" name="FSC#COOELAK@1.1001:FileRefOU">
    <vt:lpwstr/>
  </property>
  <property fmtid="{D5CDD505-2E9C-101B-9397-08002B2CF9AE}" pid="187" name="FSC#COOELAK@1.1001:Organization">
    <vt:lpwstr/>
  </property>
  <property fmtid="{D5CDD505-2E9C-101B-9397-08002B2CF9AE}" pid="188" name="FSC#COOELAK@1.1001:Owner">
    <vt:lpwstr>Nester Matthias, DI, Landesregierung Vorarlberg, VIId</vt:lpwstr>
  </property>
  <property fmtid="{D5CDD505-2E9C-101B-9397-08002B2CF9AE}" pid="189" name="FSC#COOELAK@1.1001:OwnerExtension">
    <vt:lpwstr/>
  </property>
  <property fmtid="{D5CDD505-2E9C-101B-9397-08002B2CF9AE}" pid="190" name="FSC#COOELAK@1.1001:OwnerFaxExtension">
    <vt:lpwstr/>
  </property>
  <property fmtid="{D5CDD505-2E9C-101B-9397-08002B2CF9AE}" pid="191" name="FSC#COOELAK@1.1001:DispatchedBy">
    <vt:lpwstr/>
  </property>
  <property fmtid="{D5CDD505-2E9C-101B-9397-08002B2CF9AE}" pid="192" name="FSC#COOELAK@1.1001:DispatchedAt">
    <vt:lpwstr/>
  </property>
  <property fmtid="{D5CDD505-2E9C-101B-9397-08002B2CF9AE}" pid="193" name="FSC#COOELAK@1.1001:ApprovedBy">
    <vt:lpwstr>Blank Thomas, DI, Landesregierung Vorarlberg, VIId</vt:lpwstr>
  </property>
  <property fmtid="{D5CDD505-2E9C-101B-9397-08002B2CF9AE}" pid="194" name="FSC#COOELAK@1.1001:ApprovedAt">
    <vt:lpwstr>30.06.2020</vt:lpwstr>
  </property>
  <property fmtid="{D5CDD505-2E9C-101B-9397-08002B2CF9AE}" pid="195" name="FSC#COOELAK@1.1001:Department">
    <vt:lpwstr>VIId (Abt. Wasserwirtschaft)</vt:lpwstr>
  </property>
  <property fmtid="{D5CDD505-2E9C-101B-9397-08002B2CF9AE}" pid="196" name="FSC#COOELAK@1.1001:CreatedAt">
    <vt:lpwstr>30.06.2020</vt:lpwstr>
  </property>
  <property fmtid="{D5CDD505-2E9C-101B-9397-08002B2CF9AE}" pid="197" name="FSC#COOELAK@1.1001:OU">
    <vt:lpwstr>VIId (Abt. Wasserwirtschaft)</vt:lpwstr>
  </property>
  <property fmtid="{D5CDD505-2E9C-101B-9397-08002B2CF9AE}" pid="198" name="FSC#COOELAK@1.1001:Priority">
    <vt:lpwstr> ()</vt:lpwstr>
  </property>
  <property fmtid="{D5CDD505-2E9C-101B-9397-08002B2CF9AE}" pid="199" name="FSC#COOELAK@1.1001:ObjBarCode">
    <vt:lpwstr>*COO.1000.3210.5.5221973*</vt:lpwstr>
  </property>
  <property fmtid="{D5CDD505-2E9C-101B-9397-08002B2CF9AE}" pid="200" name="FSC#COOELAK@1.1001:RefBarCode">
    <vt:lpwstr>*COO.1000.3210.5.5089015*</vt:lpwstr>
  </property>
  <property fmtid="{D5CDD505-2E9C-101B-9397-08002B2CF9AE}" pid="201" name="FSC#COOELAK@1.1001:FileRefBarCode">
    <vt:lpwstr>*VIId-0030*</vt:lpwstr>
  </property>
  <property fmtid="{D5CDD505-2E9C-101B-9397-08002B2CF9AE}" pid="202" name="FSC#COOELAK@1.1001:ExternalRef">
    <vt:lpwstr/>
  </property>
  <property fmtid="{D5CDD505-2E9C-101B-9397-08002B2CF9AE}" pid="203" name="FSC#COOELAK@1.1001:IncomingNumber">
    <vt:lpwstr/>
  </property>
  <property fmtid="{D5CDD505-2E9C-101B-9397-08002B2CF9AE}" pid="204" name="FSC#COOELAK@1.1001:IncomingSubject">
    <vt:lpwstr/>
  </property>
  <property fmtid="{D5CDD505-2E9C-101B-9397-08002B2CF9AE}" pid="205" name="FSC#COOELAK@1.1001:ProcessResponsible">
    <vt:lpwstr/>
  </property>
  <property fmtid="{D5CDD505-2E9C-101B-9397-08002B2CF9AE}" pid="206" name="FSC#COOELAK@1.1001:ProcessResponsiblePhone">
    <vt:lpwstr/>
  </property>
  <property fmtid="{D5CDD505-2E9C-101B-9397-08002B2CF9AE}" pid="207" name="FSC#COOELAK@1.1001:ProcessResponsibleMail">
    <vt:lpwstr/>
  </property>
  <property fmtid="{D5CDD505-2E9C-101B-9397-08002B2CF9AE}" pid="208" name="FSC#COOELAK@1.1001:ProcessResponsibleFax">
    <vt:lpwstr/>
  </property>
  <property fmtid="{D5CDD505-2E9C-101B-9397-08002B2CF9AE}" pid="209" name="FSC#COOELAK@1.1001:ApproverFirstName">
    <vt:lpwstr>Thomas</vt:lpwstr>
  </property>
  <property fmtid="{D5CDD505-2E9C-101B-9397-08002B2CF9AE}" pid="210" name="FSC#COOELAK@1.1001:ApproverSurName">
    <vt:lpwstr>Blank</vt:lpwstr>
  </property>
  <property fmtid="{D5CDD505-2E9C-101B-9397-08002B2CF9AE}" pid="211" name="FSC#COOELAK@1.1001:ApproverTitle">
    <vt:lpwstr>DI</vt:lpwstr>
  </property>
  <property fmtid="{D5CDD505-2E9C-101B-9397-08002B2CF9AE}" pid="212" name="FSC#COOELAK@1.1001:ExternalDate">
    <vt:lpwstr/>
  </property>
  <property fmtid="{D5CDD505-2E9C-101B-9397-08002B2CF9AE}" pid="213" name="FSC#COOELAK@1.1001:SettlementApprovedAt">
    <vt:lpwstr>30.06.2020</vt:lpwstr>
  </property>
  <property fmtid="{D5CDD505-2E9C-101B-9397-08002B2CF9AE}" pid="214" name="FSC#COOELAK@1.1001:BaseNumber">
    <vt:lpwstr>VIId-00</vt:lpwstr>
  </property>
  <property fmtid="{D5CDD505-2E9C-101B-9397-08002B2CF9AE}" pid="215" name="FSC#COOELAK@1.1001:CurrentUserRolePos">
    <vt:lpwstr>Bearbeiter,-in</vt:lpwstr>
  </property>
  <property fmtid="{D5CDD505-2E9C-101B-9397-08002B2CF9AE}" pid="216" name="FSC#COOELAK@1.1001:CurrentUserEmail">
    <vt:lpwstr>Gabriele.Niedermair@vorarlberg.at</vt:lpwstr>
  </property>
  <property fmtid="{D5CDD505-2E9C-101B-9397-08002B2CF9AE}" pid="217" name="FSC#ELAKGOV@1.1001:PersonalSubjGender">
    <vt:lpwstr/>
  </property>
  <property fmtid="{D5CDD505-2E9C-101B-9397-08002B2CF9AE}" pid="218" name="FSC#ELAKGOV@1.1001:PersonalSubjFirstName">
    <vt:lpwstr/>
  </property>
  <property fmtid="{D5CDD505-2E9C-101B-9397-08002B2CF9AE}" pid="219" name="FSC#ELAKGOV@1.1001:PersonalSubjSurName">
    <vt:lpwstr/>
  </property>
  <property fmtid="{D5CDD505-2E9C-101B-9397-08002B2CF9AE}" pid="220" name="FSC#ELAKGOV@1.1001:PersonalSubjSalutation">
    <vt:lpwstr/>
  </property>
  <property fmtid="{D5CDD505-2E9C-101B-9397-08002B2CF9AE}" pid="221" name="FSC#ELAKGOV@1.1001:PersonalSubjAddress">
    <vt:lpwstr/>
  </property>
  <property fmtid="{D5CDD505-2E9C-101B-9397-08002B2CF9AE}" pid="222" name="FSC#ATSTATECFG@1.1001:Office">
    <vt:lpwstr/>
  </property>
  <property fmtid="{D5CDD505-2E9C-101B-9397-08002B2CF9AE}" pid="223" name="FSC#ATSTATECFG@1.1001:Agent">
    <vt:lpwstr>Gerhard Violand</vt:lpwstr>
  </property>
  <property fmtid="{D5CDD505-2E9C-101B-9397-08002B2CF9AE}" pid="224" name="FSC#ATSTATECFG@1.1001:AgentPhone">
    <vt:lpwstr>+43(0)5574 511 27432</vt:lpwstr>
  </property>
  <property fmtid="{D5CDD505-2E9C-101B-9397-08002B2CF9AE}" pid="225" name="FSC#ATSTATECFG@1.1001:DepartmentFax">
    <vt:lpwstr>+43(0)5574/511-920095</vt:lpwstr>
  </property>
  <property fmtid="{D5CDD505-2E9C-101B-9397-08002B2CF9AE}" pid="226" name="FSC#ATSTATECFG@1.1001:DepartmentEmail">
    <vt:lpwstr>land@vorarlberg.at</vt:lpwstr>
  </property>
  <property fmtid="{D5CDD505-2E9C-101B-9397-08002B2CF9AE}" pid="227" name="FSC#ATSTATECFG@1.1001:SubfileDate">
    <vt:lpwstr>09.06.2020</vt:lpwstr>
  </property>
  <property fmtid="{D5CDD505-2E9C-101B-9397-08002B2CF9AE}" pid="228" name="FSC#ATSTATECFG@1.1001:SubfileSubject">
    <vt:lpwstr>Wasserentnahmen aus Fließgewässern zu Bewässerungszwecken</vt:lpwstr>
  </property>
  <property fmtid="{D5CDD505-2E9C-101B-9397-08002B2CF9AE}" pid="229" name="FSC#ATSTATECFG@1.1001:DepartmentZipCode">
    <vt:lpwstr>6900</vt:lpwstr>
  </property>
  <property fmtid="{D5CDD505-2E9C-101B-9397-08002B2CF9AE}" pid="230" name="FSC#ATSTATECFG@1.1001:DepartmentCountry">
    <vt:lpwstr/>
  </property>
  <property fmtid="{D5CDD505-2E9C-101B-9397-08002B2CF9AE}" pid="231" name="FSC#ATSTATECFG@1.1001:DepartmentCity">
    <vt:lpwstr>Bregenz</vt:lpwstr>
  </property>
  <property fmtid="{D5CDD505-2E9C-101B-9397-08002B2CF9AE}" pid="232" name="FSC#ATSTATECFG@1.1001:DepartmentStreet">
    <vt:lpwstr>Josef-Huter-Straße 35</vt:lpwstr>
  </property>
  <property fmtid="{D5CDD505-2E9C-101B-9397-08002B2CF9AE}" pid="233" name="FSC#ATSTATECFG@1.1001:DepartmentDVR">
    <vt:lpwstr/>
  </property>
  <property fmtid="{D5CDD505-2E9C-101B-9397-08002B2CF9AE}" pid="234" name="FSC#ATSTATECFG@1.1001:DepartmentUID">
    <vt:lpwstr/>
  </property>
  <property fmtid="{D5CDD505-2E9C-101B-9397-08002B2CF9AE}" pid="235" name="FSC#ATSTATECFG@1.1001:SubfileReference">
    <vt:lpwstr>VIId-0030-6</vt:lpwstr>
  </property>
  <property fmtid="{D5CDD505-2E9C-101B-9397-08002B2CF9AE}" pid="236" name="FSC#ATSTATECFG@1.1001:Clause">
    <vt:lpwstr/>
  </property>
  <property fmtid="{D5CDD505-2E9C-101B-9397-08002B2CF9AE}" pid="237" name="FSC#ATSTATECFG@1.1001:ApprovedSignature">
    <vt:lpwstr>DI Thomas Blank</vt:lpwstr>
  </property>
  <property fmtid="{D5CDD505-2E9C-101B-9397-08002B2CF9AE}" pid="238" name="FSC#ATSTATECFG@1.1001:BankAccount">
    <vt:lpwstr/>
  </property>
  <property fmtid="{D5CDD505-2E9C-101B-9397-08002B2CF9AE}" pid="239" name="FSC#ATSTATECFG@1.1001:BankAccountOwner">
    <vt:lpwstr/>
  </property>
  <property fmtid="{D5CDD505-2E9C-101B-9397-08002B2CF9AE}" pid="240" name="FSC#ATSTATECFG@1.1001:BankInstitute">
    <vt:lpwstr/>
  </property>
  <property fmtid="{D5CDD505-2E9C-101B-9397-08002B2CF9AE}" pid="241" name="FSC#ATSTATECFG@1.1001:BankAccountID">
    <vt:lpwstr/>
  </property>
  <property fmtid="{D5CDD505-2E9C-101B-9397-08002B2CF9AE}" pid="242" name="FSC#ATSTATECFG@1.1001:BankAccountIBAN">
    <vt:lpwstr/>
  </property>
  <property fmtid="{D5CDD505-2E9C-101B-9397-08002B2CF9AE}" pid="243" name="FSC#ATSTATECFG@1.1001:BankAccountBIC">
    <vt:lpwstr/>
  </property>
  <property fmtid="{D5CDD505-2E9C-101B-9397-08002B2CF9AE}" pid="244" name="FSC#ATSTATECFG@1.1001:BankName">
    <vt:lpwstr/>
  </property>
  <property fmtid="{D5CDD505-2E9C-101B-9397-08002B2CF9AE}" pid="245" name="FSC#CCAPRECONFIG@15.1001:AddrAnrede">
    <vt:lpwstr/>
  </property>
  <property fmtid="{D5CDD505-2E9C-101B-9397-08002B2CF9AE}" pid="246" name="FSC#CCAPRECONFIG@15.1001:AddrTitel">
    <vt:lpwstr/>
  </property>
  <property fmtid="{D5CDD505-2E9C-101B-9397-08002B2CF9AE}" pid="247" name="FSC#CCAPRECONFIG@15.1001:AddrNachgestellter_Titel">
    <vt:lpwstr/>
  </property>
  <property fmtid="{D5CDD505-2E9C-101B-9397-08002B2CF9AE}" pid="248" name="FSC#CCAPRECONFIG@15.1001:AddrVorname">
    <vt:lpwstr/>
  </property>
  <property fmtid="{D5CDD505-2E9C-101B-9397-08002B2CF9AE}" pid="249" name="FSC#CCAPRECONFIG@15.1001:AddrNachname">
    <vt:lpwstr/>
  </property>
  <property fmtid="{D5CDD505-2E9C-101B-9397-08002B2CF9AE}" pid="250" name="FSC#CCAPRECONFIG@15.1001:AddrzH">
    <vt:lpwstr/>
  </property>
  <property fmtid="{D5CDD505-2E9C-101B-9397-08002B2CF9AE}" pid="251" name="FSC#CCAPRECONFIG@15.1001:AddrGeschlecht">
    <vt:lpwstr/>
  </property>
  <property fmtid="{D5CDD505-2E9C-101B-9397-08002B2CF9AE}" pid="252" name="FSC#CCAPRECONFIG@15.1001:AddrStrasse">
    <vt:lpwstr/>
  </property>
  <property fmtid="{D5CDD505-2E9C-101B-9397-08002B2CF9AE}" pid="253" name="FSC#CCAPRECONFIG@15.1001:AddrHausnummer">
    <vt:lpwstr/>
  </property>
  <property fmtid="{D5CDD505-2E9C-101B-9397-08002B2CF9AE}" pid="254" name="FSC#CCAPRECONFIG@15.1001:AddrStiege">
    <vt:lpwstr/>
  </property>
  <property fmtid="{D5CDD505-2E9C-101B-9397-08002B2CF9AE}" pid="255" name="FSC#CCAPRECONFIG@15.1001:AddrStock">
    <vt:lpwstr/>
  </property>
  <property fmtid="{D5CDD505-2E9C-101B-9397-08002B2CF9AE}" pid="256" name="FSC#CCAPRECONFIG@15.1001:AddrTuer">
    <vt:lpwstr/>
  </property>
  <property fmtid="{D5CDD505-2E9C-101B-9397-08002B2CF9AE}" pid="257" name="FSC#CCAPRECONFIG@15.1001:AddrPostfach">
    <vt:lpwstr/>
  </property>
  <property fmtid="{D5CDD505-2E9C-101B-9397-08002B2CF9AE}" pid="258" name="FSC#CCAPRECONFIG@15.1001:AddrPostleitzahl">
    <vt:lpwstr/>
  </property>
  <property fmtid="{D5CDD505-2E9C-101B-9397-08002B2CF9AE}" pid="259" name="FSC#CCAPRECONFIG@15.1001:AddrOrt">
    <vt:lpwstr/>
  </property>
  <property fmtid="{D5CDD505-2E9C-101B-9397-08002B2CF9AE}" pid="260" name="FSC#CCAPRECONFIG@15.1001:AddrLand">
    <vt:lpwstr/>
  </property>
  <property fmtid="{D5CDD505-2E9C-101B-9397-08002B2CF9AE}" pid="261" name="FSC#CCAPRECONFIG@15.1001:AddrEmail">
    <vt:lpwstr/>
  </property>
  <property fmtid="{D5CDD505-2E9C-101B-9397-08002B2CF9AE}" pid="262" name="FSC#CCAPRECONFIG@15.1001:AddrAdresse">
    <vt:lpwstr/>
  </property>
  <property fmtid="{D5CDD505-2E9C-101B-9397-08002B2CF9AE}" pid="263" name="FSC#CCAPRECONFIG@15.1001:AddrFax">
    <vt:lpwstr/>
  </property>
  <property fmtid="{D5CDD505-2E9C-101B-9397-08002B2CF9AE}" pid="264" name="FSC#CCAPRECONFIG@15.1001:AddrOrganisationsname">
    <vt:lpwstr/>
  </property>
  <property fmtid="{D5CDD505-2E9C-101B-9397-08002B2CF9AE}" pid="265" name="FSC#CCAPRECONFIG@15.1001:AddrOrganisationskurzname">
    <vt:lpwstr/>
  </property>
  <property fmtid="{D5CDD505-2E9C-101B-9397-08002B2CF9AE}" pid="266" name="FSC#CCAPRECONFIG@15.1001:AddrAbschriftsbemerkung">
    <vt:lpwstr/>
  </property>
  <property fmtid="{D5CDD505-2E9C-101B-9397-08002B2CF9AE}" pid="267" name="FSC#CCAPRECONFIG@15.1001:AddrName_Zeile_2">
    <vt:lpwstr/>
  </property>
  <property fmtid="{D5CDD505-2E9C-101B-9397-08002B2CF9AE}" pid="268" name="FSC#CCAPRECONFIG@15.1001:AddrName_Zeile_3">
    <vt:lpwstr/>
  </property>
  <property fmtid="{D5CDD505-2E9C-101B-9397-08002B2CF9AE}" pid="269" name="FSC#CCAPRECONFIG@15.1001:AddrPostalischeAdresse">
    <vt:lpwstr/>
  </property>
  <property fmtid="{D5CDD505-2E9C-101B-9397-08002B2CF9AE}" pid="270" name="FSC#CCAPRECONFIG@15.1001:AddrKategorie">
    <vt:lpwstr/>
  </property>
  <property fmtid="{D5CDD505-2E9C-101B-9397-08002B2CF9AE}" pid="271" name="FSC#CCAPRECONFIG@15.1001:AddrRechtsform">
    <vt:lpwstr/>
  </property>
  <property fmtid="{D5CDD505-2E9C-101B-9397-08002B2CF9AE}" pid="272" name="FSC#CCAPRECONFIG@15.1001:AddrZiel">
    <vt:lpwstr/>
  </property>
  <property fmtid="{D5CDD505-2E9C-101B-9397-08002B2CF9AE}" pid="273" name="FSC#CCAPRECONFIG@15.1001:AddrBerufstitel">
    <vt:lpwstr/>
  </property>
  <property fmtid="{D5CDD505-2E9C-101B-9397-08002B2CF9AE}" pid="274" name="FSC#CCAPRECONFIG@15.1001:AddrFunktionsbezeichnung">
    <vt:lpwstr/>
  </property>
  <property fmtid="{D5CDD505-2E9C-101B-9397-08002B2CF9AE}" pid="275" name="FSC#CCAPRECONFIG@15.1001:AddrTelefonnummer">
    <vt:lpwstr/>
  </property>
  <property fmtid="{D5CDD505-2E9C-101B-9397-08002B2CF9AE}" pid="276" name="FSC#CCAPRECONFIG@15.1001:AddrGeburtstag">
    <vt:lpwstr/>
  </property>
  <property fmtid="{D5CDD505-2E9C-101B-9397-08002B2CF9AE}" pid="277" name="FSC#CCAPRECONFIG@15.1001:AddrFirmenbuchnummer">
    <vt:lpwstr/>
  </property>
  <property fmtid="{D5CDD505-2E9C-101B-9397-08002B2CF9AE}" pid="278" name="FSC#CCAPRECONFIG@15.1001:AddrSozialversicherungsnummer">
    <vt:lpwstr/>
  </property>
  <property fmtid="{D5CDD505-2E9C-101B-9397-08002B2CF9AE}" pid="279" name="FSC#CCAPRECONFIG@15.1001:Additional1">
    <vt:lpwstr/>
  </property>
  <property fmtid="{D5CDD505-2E9C-101B-9397-08002B2CF9AE}" pid="280" name="FSC#CCAPRECONFIG@15.1001:Additional2">
    <vt:lpwstr/>
  </property>
  <property fmtid="{D5CDD505-2E9C-101B-9397-08002B2CF9AE}" pid="281" name="FSC#CCAPRECONFIG@15.1001:Additional3">
    <vt:lpwstr/>
  </property>
  <property fmtid="{D5CDD505-2E9C-101B-9397-08002B2CF9AE}" pid="282" name="FSC#CCAPRECONFIG@15.1001:Additional4">
    <vt:lpwstr/>
  </property>
  <property fmtid="{D5CDD505-2E9C-101B-9397-08002B2CF9AE}" pid="283" name="FSC#CCAPRECONFIG@15.1001:Additional5">
    <vt:lpwstr/>
  </property>
  <property fmtid="{D5CDD505-2E9C-101B-9397-08002B2CF9AE}" pid="284" name="FSC#COOELAK@1.1001:ObjectAddressees">
    <vt:lpwstr>Institut für Umwelt und Lebensmittelsicherheit des Landes Vorarlberg (UI)_x000d_
Abt. Landwirtschaft und ländlicher Raum (Va)_x000d_
Abt. Umwelt- und Klimaschutz (IVe)_x000d_
Bezirkshauptmannschaft Bludenz, Abt. II - Wirtschaft und Umweltschutz (BHBL-II)_x000d_
Bezirkshauptmanns</vt:lpwstr>
  </property>
  <property fmtid="{D5CDD505-2E9C-101B-9397-08002B2CF9AE}" pid="285" name="FSC#ATPRECONFIG@1.1001:ChargePreview">
    <vt:lpwstr/>
  </property>
  <property fmtid="{D5CDD505-2E9C-101B-9397-08002B2CF9AE}" pid="286" name="FSC#ATSTATECFG@1.1001:ExternalFile">
    <vt:lpwstr>Bezug: </vt:lpwstr>
  </property>
  <property fmtid="{D5CDD505-2E9C-101B-9397-08002B2CF9AE}" pid="287" name="FSC#COOSYSTEM@1.1:Container">
    <vt:lpwstr>COO.1000.3210.5.5221973</vt:lpwstr>
  </property>
  <property fmtid="{D5CDD505-2E9C-101B-9397-08002B2CF9AE}" pid="288" name="FSC#FSCFOLIO@1.1001:docpropproject">
    <vt:lpwstr/>
  </property>
  <property fmtid="{D5CDD505-2E9C-101B-9397-08002B2CF9AE}" pid="289" name="FSC$NOPARSEFILE">
    <vt:bool>true</vt:bool>
  </property>
</Properties>
</file>