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F1" w:rsidRPr="000715F1" w:rsidRDefault="000715F1" w:rsidP="000715F1">
      <w:pPr>
        <w:spacing w:line="280" w:lineRule="exact"/>
        <w:jc w:val="center"/>
        <w:rPr>
          <w:rFonts w:asciiTheme="minorHAnsi" w:hAnsiTheme="minorHAnsi" w:cstheme="minorHAnsi"/>
          <w:b/>
          <w:sz w:val="24"/>
        </w:rPr>
      </w:pPr>
    </w:p>
    <w:p w:rsidR="003D30BD" w:rsidRPr="00C444D0" w:rsidRDefault="000715F1" w:rsidP="003D30BD">
      <w:pPr>
        <w:spacing w:line="2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44D0">
        <w:rPr>
          <w:rFonts w:asciiTheme="minorHAnsi" w:hAnsiTheme="minorHAnsi" w:cstheme="minorHAnsi"/>
          <w:b/>
          <w:sz w:val="22"/>
          <w:szCs w:val="22"/>
        </w:rPr>
        <w:t>Berichtsvorlage gemäß</w:t>
      </w:r>
      <w:r w:rsidRPr="00C444D0">
        <w:rPr>
          <w:rFonts w:asciiTheme="minorHAnsi" w:hAnsiTheme="minorHAnsi" w:cstheme="minorHAnsi"/>
          <w:sz w:val="22"/>
          <w:szCs w:val="22"/>
        </w:rPr>
        <w:t xml:space="preserve"> </w:t>
      </w:r>
      <w:r w:rsidRPr="00C444D0">
        <w:rPr>
          <w:rFonts w:asciiTheme="minorHAnsi" w:hAnsiTheme="minorHAnsi" w:cstheme="minorHAnsi"/>
          <w:b/>
          <w:sz w:val="22"/>
          <w:szCs w:val="22"/>
        </w:rPr>
        <w:t xml:space="preserve">§ 5 Abs. </w:t>
      </w:r>
      <w:r w:rsidR="00904E31" w:rsidRPr="00C444D0">
        <w:rPr>
          <w:rFonts w:asciiTheme="minorHAnsi" w:hAnsiTheme="minorHAnsi" w:cstheme="minorHAnsi"/>
          <w:b/>
          <w:sz w:val="22"/>
          <w:szCs w:val="22"/>
        </w:rPr>
        <w:t>1</w:t>
      </w:r>
      <w:r w:rsidRPr="00C444D0">
        <w:rPr>
          <w:rFonts w:asciiTheme="minorHAnsi" w:hAnsiTheme="minorHAnsi" w:cstheme="minorHAnsi"/>
          <w:b/>
          <w:sz w:val="22"/>
          <w:szCs w:val="22"/>
        </w:rPr>
        <w:t xml:space="preserve"> der </w:t>
      </w:r>
      <w:r w:rsidR="003D30BD" w:rsidRPr="00C444D0">
        <w:rPr>
          <w:rFonts w:asciiTheme="minorHAnsi" w:hAnsiTheme="minorHAnsi" w:cstheme="minorHAnsi"/>
          <w:b/>
          <w:sz w:val="22"/>
          <w:szCs w:val="22"/>
        </w:rPr>
        <w:t>„Richtlinie der Vorarlberger Landesregierung</w:t>
      </w:r>
    </w:p>
    <w:p w:rsidR="003D30BD" w:rsidRPr="00C444D0" w:rsidRDefault="003D30BD" w:rsidP="003D30BD">
      <w:pPr>
        <w:spacing w:line="2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44D0">
        <w:rPr>
          <w:rFonts w:asciiTheme="minorHAnsi" w:hAnsiTheme="minorHAnsi" w:cstheme="minorHAnsi"/>
          <w:b/>
          <w:sz w:val="22"/>
          <w:szCs w:val="22"/>
        </w:rPr>
        <w:t xml:space="preserve"> für die Auf- und Verteilung des den Vorarlberger Gemeinden zustehenden Zweckzuschusseses</w:t>
      </w:r>
    </w:p>
    <w:p w:rsidR="003D30BD" w:rsidRPr="00C444D0" w:rsidRDefault="003D30BD" w:rsidP="003D30BD">
      <w:pPr>
        <w:spacing w:line="2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44D0">
        <w:rPr>
          <w:rFonts w:asciiTheme="minorHAnsi" w:hAnsiTheme="minorHAnsi" w:cstheme="minorHAnsi"/>
          <w:b/>
          <w:sz w:val="22"/>
          <w:szCs w:val="22"/>
        </w:rPr>
        <w:t>gemäß Bundesgesetz über einen Zuschuss an die Länder zur Finanzierung einer Gebührenbremse,</w:t>
      </w:r>
    </w:p>
    <w:p w:rsidR="000715F1" w:rsidRPr="00C444D0" w:rsidRDefault="003D30BD" w:rsidP="003D30BD">
      <w:pPr>
        <w:spacing w:line="2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44D0">
        <w:rPr>
          <w:rFonts w:asciiTheme="minorHAnsi" w:hAnsiTheme="minorHAnsi" w:cstheme="minorHAnsi"/>
          <w:b/>
          <w:sz w:val="22"/>
          <w:szCs w:val="22"/>
        </w:rPr>
        <w:t xml:space="preserve"> BGBl. I 122/2023“ vom 28.11.2023 (im Folgenden als</w:t>
      </w:r>
      <w:r w:rsidR="000715F1" w:rsidRPr="00C444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44D0">
        <w:rPr>
          <w:rFonts w:asciiTheme="minorHAnsi" w:hAnsiTheme="minorHAnsi" w:cstheme="minorHAnsi"/>
          <w:b/>
          <w:sz w:val="22"/>
          <w:szCs w:val="22"/>
        </w:rPr>
        <w:t>„</w:t>
      </w:r>
      <w:r w:rsidR="000715F1" w:rsidRPr="00C444D0">
        <w:rPr>
          <w:rFonts w:asciiTheme="minorHAnsi" w:hAnsiTheme="minorHAnsi" w:cstheme="minorHAnsi"/>
          <w:b/>
          <w:sz w:val="22"/>
          <w:szCs w:val="22"/>
        </w:rPr>
        <w:t>Richtlinie zu</w:t>
      </w:r>
      <w:r w:rsidRPr="00C444D0">
        <w:rPr>
          <w:rFonts w:asciiTheme="minorHAnsi" w:hAnsiTheme="minorHAnsi" w:cstheme="minorHAnsi"/>
          <w:b/>
          <w:sz w:val="22"/>
          <w:szCs w:val="22"/>
        </w:rPr>
        <w:t>r</w:t>
      </w:r>
      <w:r w:rsidR="000715F1" w:rsidRPr="00C444D0">
        <w:rPr>
          <w:rFonts w:asciiTheme="minorHAnsi" w:hAnsiTheme="minorHAnsi" w:cstheme="minorHAnsi"/>
          <w:b/>
          <w:sz w:val="22"/>
          <w:szCs w:val="22"/>
        </w:rPr>
        <w:t xml:space="preserve"> Gebührenbremse</w:t>
      </w:r>
      <w:r w:rsidRPr="00C444D0">
        <w:rPr>
          <w:rFonts w:asciiTheme="minorHAnsi" w:hAnsiTheme="minorHAnsi" w:cstheme="minorHAnsi"/>
          <w:b/>
          <w:sz w:val="22"/>
          <w:szCs w:val="22"/>
        </w:rPr>
        <w:t>“ bezeichnet)</w:t>
      </w:r>
      <w:r w:rsidR="00DB7F75" w:rsidRPr="00C444D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D17AF" w:rsidRDefault="000D17AF" w:rsidP="000715F1">
      <w:pPr>
        <w:rPr>
          <w:rFonts w:asciiTheme="minorHAnsi" w:hAnsiTheme="minorHAnsi" w:cstheme="minorHAnsi"/>
          <w:sz w:val="24"/>
        </w:rPr>
      </w:pPr>
    </w:p>
    <w:p w:rsidR="000715F1" w:rsidRPr="000715F1" w:rsidRDefault="000715F1" w:rsidP="000715F1">
      <w:pPr>
        <w:rPr>
          <w:rFonts w:asciiTheme="minorHAnsi" w:hAnsiTheme="minorHAnsi" w:cstheme="minorHAnsi"/>
          <w:b/>
          <w:szCs w:val="20"/>
        </w:rPr>
      </w:pPr>
      <w:r w:rsidRPr="000715F1">
        <w:rPr>
          <w:rFonts w:asciiTheme="minorHAnsi" w:hAnsiTheme="minorHAnsi" w:cstheme="minorHAnsi"/>
          <w:b/>
          <w:szCs w:val="20"/>
        </w:rPr>
        <w:t xml:space="preserve">Hinweise: </w:t>
      </w:r>
    </w:p>
    <w:p w:rsidR="000715F1" w:rsidRPr="000715F1" w:rsidRDefault="003031A7" w:rsidP="000715F1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Die</w:t>
      </w:r>
      <w:r w:rsidR="000715F1" w:rsidRPr="000715F1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vordefinierten und farblich </w:t>
      </w:r>
      <w:r w:rsidRPr="003031A7">
        <w:rPr>
          <w:rFonts w:asciiTheme="minorHAnsi" w:hAnsiTheme="minorHAnsi" w:cstheme="minorHAnsi"/>
          <w:color w:val="FF0000"/>
          <w:szCs w:val="20"/>
        </w:rPr>
        <w:t xml:space="preserve">hervorgehobenen </w:t>
      </w:r>
      <w:r>
        <w:rPr>
          <w:rFonts w:asciiTheme="minorHAnsi" w:hAnsiTheme="minorHAnsi" w:cstheme="minorHAnsi"/>
          <w:szCs w:val="20"/>
        </w:rPr>
        <w:t>Dropdownfelder und Textfelder</w:t>
      </w:r>
      <w:r w:rsidR="000715F1" w:rsidRPr="000715F1">
        <w:rPr>
          <w:rFonts w:asciiTheme="minorHAnsi" w:hAnsiTheme="minorHAnsi" w:cstheme="minorHAnsi"/>
          <w:szCs w:val="20"/>
        </w:rPr>
        <w:t xml:space="preserve"> sind </w:t>
      </w:r>
      <w:r w:rsidR="000715F1" w:rsidRPr="003031A7">
        <w:rPr>
          <w:rFonts w:asciiTheme="minorHAnsi" w:hAnsiTheme="minorHAnsi" w:cstheme="minorHAnsi"/>
          <w:szCs w:val="20"/>
          <w:u w:val="single"/>
        </w:rPr>
        <w:t>Pflichtfelder</w:t>
      </w:r>
      <w:r w:rsidR="000715F1" w:rsidRPr="000715F1">
        <w:rPr>
          <w:rFonts w:asciiTheme="minorHAnsi" w:hAnsiTheme="minorHAnsi" w:cstheme="minorHAnsi"/>
          <w:szCs w:val="20"/>
        </w:rPr>
        <w:t xml:space="preserve">. </w:t>
      </w:r>
      <w:bookmarkStart w:id="0" w:name="_GoBack"/>
      <w:bookmarkEnd w:id="0"/>
    </w:p>
    <w:p w:rsidR="000715F1" w:rsidRPr="000715F1" w:rsidRDefault="000715F1" w:rsidP="000715F1">
      <w:pPr>
        <w:pBdr>
          <w:bottom w:val="single" w:sz="12" w:space="1" w:color="auto"/>
        </w:pBdr>
        <w:rPr>
          <w:rFonts w:asciiTheme="minorHAnsi" w:hAnsiTheme="minorHAnsi" w:cstheme="minorHAnsi"/>
          <w:szCs w:val="20"/>
        </w:rPr>
      </w:pPr>
      <w:r w:rsidRPr="000715F1">
        <w:rPr>
          <w:rFonts w:asciiTheme="minorHAnsi" w:hAnsiTheme="minorHAnsi" w:cstheme="minorHAnsi"/>
          <w:szCs w:val="20"/>
        </w:rPr>
        <w:t xml:space="preserve">Die farblich hervorgehobenen </w:t>
      </w:r>
      <w:r w:rsidRPr="000715F1">
        <w:rPr>
          <w:rFonts w:asciiTheme="minorHAnsi" w:hAnsiTheme="minorHAnsi" w:cstheme="minorHAnsi"/>
          <w:color w:val="00B0F0"/>
          <w:szCs w:val="20"/>
        </w:rPr>
        <w:t xml:space="preserve">Anmerkungen </w:t>
      </w:r>
      <w:r w:rsidRPr="000715F1">
        <w:rPr>
          <w:rFonts w:asciiTheme="minorHAnsi" w:hAnsiTheme="minorHAnsi" w:cstheme="minorHAnsi"/>
          <w:szCs w:val="20"/>
        </w:rPr>
        <w:t xml:space="preserve">dienen dem leichteren Verständnis der Vorlage. </w:t>
      </w:r>
    </w:p>
    <w:p w:rsidR="000715F1" w:rsidRDefault="000715F1" w:rsidP="000715F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0715F1" w:rsidRPr="000715F1" w:rsidRDefault="000715F1" w:rsidP="000715F1">
      <w:pPr>
        <w:rPr>
          <w:rFonts w:asciiTheme="minorHAnsi" w:hAnsiTheme="minorHAnsi" w:cstheme="minorHAnsi"/>
          <w:sz w:val="22"/>
          <w:szCs w:val="22"/>
        </w:rPr>
      </w:pPr>
    </w:p>
    <w:p w:rsidR="00F2026C" w:rsidRDefault="000715F1" w:rsidP="000715F1">
      <w:pPr>
        <w:rPr>
          <w:rFonts w:asciiTheme="minorHAnsi" w:hAnsiTheme="minorHAnsi" w:cstheme="minorHAnsi"/>
          <w:b/>
          <w:sz w:val="22"/>
          <w:szCs w:val="22"/>
        </w:rPr>
      </w:pPr>
      <w:r w:rsidRPr="000715F1">
        <w:rPr>
          <w:rFonts w:asciiTheme="minorHAnsi" w:hAnsiTheme="minorHAnsi" w:cstheme="minorHAnsi"/>
          <w:b/>
          <w:sz w:val="22"/>
          <w:szCs w:val="22"/>
        </w:rPr>
        <w:t xml:space="preserve">Bericht der Stadt-/Markt-/Gemeinde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717777181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Alberschwende" w:value="Alberschwende"/>
            <w:listItem w:displayText="Altach" w:value="Altach"/>
            <w:listItem w:displayText="Andelsbuch" w:value="Andelsbuch"/>
            <w:listItem w:displayText="Au" w:value="Au"/>
            <w:listItem w:displayText="Bartholomäberg" w:value="Bartholomäberg"/>
            <w:listItem w:displayText="Bezau" w:value="Bezau"/>
            <w:listItem w:displayText="Bildstein" w:value="Bildstein"/>
            <w:listItem w:displayText="Bizau" w:value="Bizau"/>
            <w:listItem w:displayText="Blons" w:value="Blons"/>
            <w:listItem w:displayText="Bludenz" w:value="Bludenz"/>
            <w:listItem w:displayText="Bludesch" w:value="Bludesch"/>
            <w:listItem w:displayText="Brand" w:value="Brand"/>
            <w:listItem w:displayText="Bregenz" w:value="Bregenz"/>
            <w:listItem w:displayText="Buch" w:value="Buch"/>
            <w:listItem w:displayText="Bürs" w:value="Bürs"/>
            <w:listItem w:displayText="Bürserberg" w:value="Bürserberg"/>
            <w:listItem w:displayText="Dalaas" w:value="Dalaas"/>
            <w:listItem w:displayText="Damüls" w:value="Damüls"/>
            <w:listItem w:displayText="Doren" w:value="Doren"/>
            <w:listItem w:displayText="Dornbirn" w:value="Dornbirn"/>
            <w:listItem w:displayText="Düns" w:value="Düns"/>
            <w:listItem w:displayText="Dünserberg" w:value="Dünserberg"/>
            <w:listItem w:displayText="Egg" w:value="Egg"/>
            <w:listItem w:displayText="Eichenberg" w:value="Eichenberg"/>
            <w:listItem w:displayText="Feldkirch" w:value="Feldkirch"/>
            <w:listItem w:displayText="Fontanella" w:value="Fontanella"/>
            <w:listItem w:displayText="Frastanz" w:value="Frastanz"/>
            <w:listItem w:displayText="Fraxern" w:value="Fraxern"/>
            <w:listItem w:displayText="Fußach" w:value="Fußach"/>
            <w:listItem w:displayText="Gaißau" w:value="Gaißau"/>
            <w:listItem w:displayText="Gaschurn" w:value="Gaschurn"/>
            <w:listItem w:displayText="Göfis" w:value="Göfis"/>
            <w:listItem w:displayText="Götzis" w:value="Götzis"/>
            <w:listItem w:displayText="Hard" w:value="Hard"/>
            <w:listItem w:displayText="Hittisau" w:value="Hittisau"/>
            <w:listItem w:displayText="Höchst" w:value="Höchst"/>
            <w:listItem w:displayText="Hörbranz" w:value="Hörbranz"/>
            <w:listItem w:displayText="Hohenems" w:value="Hohenems"/>
            <w:listItem w:displayText="Hohenweiler" w:value="Hohenweiler"/>
            <w:listItem w:displayText="Innerbraz" w:value="Innerbraz"/>
            <w:listItem w:displayText="Kennelbach" w:value="Kennelbach"/>
            <w:listItem w:displayText="Klaus" w:value="Klaus"/>
            <w:listItem w:displayText="Klösterle" w:value="Klösterle"/>
            <w:listItem w:displayText="Koblach" w:value="Koblach"/>
            <w:listItem w:displayText="Krumbach" w:value="Krumbach"/>
            <w:listItem w:displayText="Langen b. Br." w:value="Langen b. Br."/>
            <w:listItem w:displayText="Langenegg" w:value="Langenegg"/>
            <w:listItem w:displayText="Laterns" w:value="Laterns"/>
            <w:listItem w:displayText="Lauterach" w:value="Lauterach"/>
            <w:listItem w:displayText="Lech" w:value="Lech"/>
            <w:listItem w:displayText="Lingenau" w:value="Lingenau"/>
            <w:listItem w:displayText="Lochau" w:value="Lochau"/>
            <w:listItem w:displayText="Lorüns" w:value="Lorüns"/>
            <w:listItem w:displayText="Ludesch" w:value="Ludesch"/>
            <w:listItem w:displayText="Lustenau" w:value="Lustenau"/>
            <w:listItem w:displayText="Mäder" w:value="Mäder"/>
            <w:listItem w:displayText="Meiningen" w:value="Meiningen"/>
            <w:listItem w:displayText="Mellau" w:value="Mellau"/>
            <w:listItem w:displayText="Mittelberg" w:value="Mittelberg"/>
            <w:listItem w:displayText="Möggers" w:value="Möggers"/>
            <w:listItem w:displayText="Nenzing" w:value="Nenzing"/>
            <w:listItem w:displayText="Nüziders" w:value="Nüziders"/>
            <w:listItem w:displayText="Raggal" w:value="Raggal"/>
            <w:listItem w:displayText="Rankweil" w:value="Rankweil"/>
            <w:listItem w:displayText="Reuthe" w:value="Reuthe"/>
            <w:listItem w:displayText="Riefensberg" w:value="Riefensberg"/>
            <w:listItem w:displayText="Röns" w:value="Röns"/>
            <w:listItem w:displayText="Röthis" w:value="Röthis"/>
            <w:listItem w:displayText="St. Anton i. M." w:value="St. Anton i. M."/>
            <w:listItem w:displayText="St. Gallenkirch" w:value="St. Gallenkirch"/>
            <w:listItem w:displayText="St. Gerold" w:value="St. Gerold"/>
            <w:listItem w:displayText="Satteins" w:value="Satteins"/>
            <w:listItem w:displayText="Schlins" w:value="Schlins"/>
            <w:listItem w:displayText="Schnepfau" w:value="Schnepfau"/>
            <w:listItem w:displayText="Schnifis" w:value="Schnifis"/>
            <w:listItem w:displayText="Schoppernau" w:value="Schoppernau"/>
            <w:listItem w:displayText="Schröcken" w:value="Schröcken"/>
            <w:listItem w:displayText="Schruns" w:value="Schruns"/>
            <w:listItem w:displayText="Schwarzach" w:value="Schwarzach"/>
            <w:listItem w:displayText="Schwarzenberg" w:value="Schwarzenberg"/>
            <w:listItem w:displayText="Sibratsgfäll" w:value="Sibratsgfäll"/>
            <w:listItem w:displayText="Silbertal" w:value="Silbertal"/>
            <w:listItem w:displayText="Sonntag" w:value="Sonntag"/>
            <w:listItem w:displayText="Stallehr" w:value="Stallehr"/>
            <w:listItem w:displayText="Sulz" w:value="Sulz"/>
            <w:listItem w:displayText="Sulzberg" w:value="Sulzberg"/>
            <w:listItem w:displayText="Thüringen" w:value="Thüringen"/>
            <w:listItem w:displayText="Thüringerberg" w:value="Thüringerberg"/>
            <w:listItem w:displayText="Tschagguns" w:value="Tschagguns"/>
            <w:listItem w:displayText="Übersaxen" w:value="Übersaxen"/>
            <w:listItem w:displayText="Vandans" w:value="Vandans"/>
            <w:listItem w:displayText="Viktorsberg" w:value="Viktorsberg"/>
            <w:listItem w:displayText="Warth" w:value="Warth"/>
            <w:listItem w:displayText="Weiler" w:value="Weiler"/>
            <w:listItem w:displayText="Wolfurt" w:value="Wolfurt"/>
            <w:listItem w:displayText="Zwischenwasser" w:value="Zwischenwasser"/>
          </w:dropDownList>
        </w:sdtPr>
        <w:sdtEndPr/>
        <w:sdtContent>
          <w:r w:rsidR="005A786F" w:rsidRPr="003031A7">
            <w:rPr>
              <w:rStyle w:val="Platzhaltertext"/>
              <w:color w:val="FF0000"/>
              <w:kern w:val="22"/>
            </w:rPr>
            <w:t>Wählen Sie ein Element aus.</w:t>
          </w:r>
        </w:sdtContent>
      </w:sdt>
      <w:r w:rsidR="005A78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15F1">
        <w:rPr>
          <w:rFonts w:asciiTheme="minorHAnsi" w:hAnsiTheme="minorHAnsi" w:cstheme="minorHAnsi"/>
          <w:b/>
          <w:sz w:val="22"/>
          <w:szCs w:val="22"/>
        </w:rPr>
        <w:t xml:space="preserve">über die Verwendung des Zweckzuschusses gemäß </w:t>
      </w:r>
      <w:r w:rsidRPr="003D30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der</w:t>
      </w:r>
      <w:r w:rsidRPr="003D30BD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 </w:t>
      </w:r>
      <w:r w:rsidRPr="00C444D0">
        <w:rPr>
          <w:rFonts w:asciiTheme="minorHAnsi" w:hAnsiTheme="minorHAnsi" w:cstheme="minorHAnsi"/>
          <w:b/>
          <w:sz w:val="22"/>
          <w:szCs w:val="22"/>
        </w:rPr>
        <w:t>Richtlinie zu</w:t>
      </w:r>
      <w:r w:rsidR="003D30BD" w:rsidRPr="00C444D0">
        <w:rPr>
          <w:rFonts w:asciiTheme="minorHAnsi" w:hAnsiTheme="minorHAnsi" w:cstheme="minorHAnsi"/>
          <w:b/>
          <w:sz w:val="22"/>
          <w:szCs w:val="22"/>
        </w:rPr>
        <w:t>r Gebührenbremse</w:t>
      </w:r>
    </w:p>
    <w:p w:rsidR="003D30BD" w:rsidRDefault="003D30BD" w:rsidP="000715F1">
      <w:pPr>
        <w:rPr>
          <w:rFonts w:asciiTheme="minorHAnsi" w:hAnsiTheme="minorHAnsi" w:cstheme="minorHAnsi"/>
          <w:b/>
          <w:sz w:val="22"/>
          <w:szCs w:val="22"/>
        </w:rPr>
      </w:pPr>
    </w:p>
    <w:p w:rsidR="006B2A8E" w:rsidRDefault="00F2026C" w:rsidP="000715F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Die </w:t>
      </w:r>
      <w:r w:rsidRPr="00F2026C">
        <w:rPr>
          <w:rFonts w:asciiTheme="minorHAnsi" w:hAnsiTheme="minorHAnsi" w:cstheme="minorHAnsi"/>
          <w:b/>
          <w:sz w:val="22"/>
          <w:szCs w:val="22"/>
        </w:rPr>
        <w:t>Stadt-/Markt-/Gemeinde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2144178831"/>
          <w:placeholder>
            <w:docPart w:val="0C513FD9525947728D1D6E8A33B3A91C"/>
          </w:placeholder>
          <w:showingPlcHdr/>
          <w:dropDownList>
            <w:listItem w:value="Wählen Sie ein Element aus."/>
            <w:listItem w:displayText="Alberschwende" w:value="Alberschwende"/>
            <w:listItem w:displayText="Altach" w:value="Altach"/>
            <w:listItem w:displayText="Andelsbuch" w:value="Andelsbuch"/>
            <w:listItem w:displayText="Au" w:value="Au"/>
            <w:listItem w:displayText="Bartholomäberg" w:value="Bartholomäberg"/>
            <w:listItem w:displayText="Bezau" w:value="Bezau"/>
            <w:listItem w:displayText="Bildstein" w:value="Bildstein"/>
            <w:listItem w:displayText="Bizau" w:value="Bizau"/>
            <w:listItem w:displayText="Blons" w:value="Blons"/>
            <w:listItem w:displayText="Bludenz" w:value="Bludenz"/>
            <w:listItem w:displayText="Bludesch" w:value="Bludesch"/>
            <w:listItem w:displayText="Brand" w:value="Brand"/>
            <w:listItem w:displayText="Bregenz" w:value="Bregenz"/>
            <w:listItem w:displayText="Buch" w:value="Buch"/>
            <w:listItem w:displayText="Bürs" w:value="Bürs"/>
            <w:listItem w:displayText="Bürserberg" w:value="Bürserberg"/>
            <w:listItem w:displayText="Dalaas" w:value="Dalaas"/>
            <w:listItem w:displayText="Damüls" w:value="Damüls"/>
            <w:listItem w:displayText="Doren" w:value="Doren"/>
            <w:listItem w:displayText="Dornbirn" w:value="Dornbirn"/>
            <w:listItem w:displayText="Düns" w:value="Düns"/>
            <w:listItem w:displayText="Dünserberg" w:value="Dünserberg"/>
            <w:listItem w:displayText="Egg" w:value="Egg"/>
            <w:listItem w:displayText="Eichenberg" w:value="Eichenberg"/>
            <w:listItem w:displayText="Feldkirch" w:value="Feldkirch"/>
            <w:listItem w:displayText="Fontanella" w:value="Fontanella"/>
            <w:listItem w:displayText="Frastanz" w:value="Frastanz"/>
            <w:listItem w:displayText="Fraxern" w:value="Fraxern"/>
            <w:listItem w:displayText="Fußach" w:value="Fußach"/>
            <w:listItem w:displayText="Gaißau" w:value="Gaißau"/>
            <w:listItem w:displayText="Gaschurn" w:value="Gaschurn"/>
            <w:listItem w:displayText="Göfis" w:value="Göfis"/>
            <w:listItem w:displayText="Götzis" w:value="Götzis"/>
            <w:listItem w:displayText="Hard" w:value="Hard"/>
            <w:listItem w:displayText="Hittisau" w:value="Hittisau"/>
            <w:listItem w:displayText="Höchst" w:value="Höchst"/>
            <w:listItem w:displayText="Hörbranz" w:value="Hörbranz"/>
            <w:listItem w:displayText="Hohenems" w:value="Hohenems"/>
            <w:listItem w:displayText="Hohenweiler" w:value="Hohenweiler"/>
            <w:listItem w:displayText="Innerbraz" w:value="Innerbraz"/>
            <w:listItem w:displayText="Kennelbach" w:value="Kennelbach"/>
            <w:listItem w:displayText="Klaus" w:value="Klaus"/>
            <w:listItem w:displayText="Klösterle" w:value="Klösterle"/>
            <w:listItem w:displayText="Koblach" w:value="Koblach"/>
            <w:listItem w:displayText="Krumbach" w:value="Krumbach"/>
            <w:listItem w:displayText="Langen b. Br." w:value="Langen b. Br."/>
            <w:listItem w:displayText="Langenegg" w:value="Langenegg"/>
            <w:listItem w:displayText="Laterns" w:value="Laterns"/>
            <w:listItem w:displayText="Lauterach" w:value="Lauterach"/>
            <w:listItem w:displayText="Lech" w:value="Lech"/>
            <w:listItem w:displayText="Lingenau" w:value="Lingenau"/>
            <w:listItem w:displayText="Lochau" w:value="Lochau"/>
            <w:listItem w:displayText="Lorüns" w:value="Lorüns"/>
            <w:listItem w:displayText="Ludesch" w:value="Ludesch"/>
            <w:listItem w:displayText="Lustenau" w:value="Lustenau"/>
            <w:listItem w:displayText="Mäder" w:value="Mäder"/>
            <w:listItem w:displayText="Meiningen" w:value="Meiningen"/>
            <w:listItem w:displayText="Mellau" w:value="Mellau"/>
            <w:listItem w:displayText="Mittelberg" w:value="Mittelberg"/>
            <w:listItem w:displayText="Möggers" w:value="Möggers"/>
            <w:listItem w:displayText="Nenzing" w:value="Nenzing"/>
            <w:listItem w:displayText="Nüziders" w:value="Nüziders"/>
            <w:listItem w:displayText="Raggal" w:value="Raggal"/>
            <w:listItem w:displayText="Rankweil" w:value="Rankweil"/>
            <w:listItem w:displayText="Reuthe" w:value="Reuthe"/>
            <w:listItem w:displayText="Riefensberg" w:value="Riefensberg"/>
            <w:listItem w:displayText="Röns" w:value="Röns"/>
            <w:listItem w:displayText="Röthis" w:value="Röthis"/>
            <w:listItem w:displayText="St. Anton i. M." w:value="St. Anton i. M."/>
            <w:listItem w:displayText="St. Gallenkirch" w:value="St. Gallenkirch"/>
            <w:listItem w:displayText="St. Gerold" w:value="St. Gerold"/>
            <w:listItem w:displayText="Satteins" w:value="Satteins"/>
            <w:listItem w:displayText="Schlins" w:value="Schlins"/>
            <w:listItem w:displayText="Schnepfau" w:value="Schnepfau"/>
            <w:listItem w:displayText="Schnifis" w:value="Schnifis"/>
            <w:listItem w:displayText="Schoppernau" w:value="Schoppernau"/>
            <w:listItem w:displayText="Schröcken" w:value="Schröcken"/>
            <w:listItem w:displayText="Schruns" w:value="Schruns"/>
            <w:listItem w:displayText="Schwarzach" w:value="Schwarzach"/>
            <w:listItem w:displayText="Schwarzenberg" w:value="Schwarzenberg"/>
            <w:listItem w:displayText="Sibratsgfäll" w:value="Sibratsgfäll"/>
            <w:listItem w:displayText="Silbertal" w:value="Silbertal"/>
            <w:listItem w:displayText="Sonntag" w:value="Sonntag"/>
            <w:listItem w:displayText="Stallehr" w:value="Stallehr"/>
            <w:listItem w:displayText="Sulz" w:value="Sulz"/>
            <w:listItem w:displayText="Sulzberg" w:value="Sulzberg"/>
            <w:listItem w:displayText="Thüringen" w:value="Thüringen"/>
            <w:listItem w:displayText="Thüringerberg" w:value="Thüringerberg"/>
            <w:listItem w:displayText="Tschagguns" w:value="Tschagguns"/>
            <w:listItem w:displayText="Übersaxen" w:value="Übersaxen"/>
            <w:listItem w:displayText="Vandans" w:value="Vandans"/>
            <w:listItem w:displayText="Viktorsberg" w:value="Viktorsberg"/>
            <w:listItem w:displayText="Warth" w:value="Warth"/>
            <w:listItem w:displayText="Weiler" w:value="Weiler"/>
            <w:listItem w:displayText="Wolfurt" w:value="Wolfurt"/>
            <w:listItem w:displayText="Zwischenwasser" w:value="Zwischenwasser"/>
          </w:dropDownList>
        </w:sdtPr>
        <w:sdtEndPr/>
        <w:sdtContent>
          <w:r w:rsidR="003031A7" w:rsidRPr="007732A0">
            <w:rPr>
              <w:rStyle w:val="Platzhaltertext"/>
              <w:color w:val="FF0000"/>
              <w:kern w:val="22"/>
            </w:rPr>
            <w:t>Wählen Sie ein Element aus.</w:t>
          </w:r>
        </w:sdtContent>
      </w:sdt>
      <w:r w:rsidR="003031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</w:t>
      </w:r>
      <w:r w:rsidR="008B49C9">
        <w:rPr>
          <w:rFonts w:asciiTheme="minorHAnsi" w:hAnsiTheme="minorHAnsi" w:cstheme="minorHAnsi"/>
          <w:sz w:val="22"/>
          <w:szCs w:val="22"/>
        </w:rPr>
        <w:t xml:space="preserve">at einen Zweckzuschuss </w:t>
      </w:r>
      <w:proofErr w:type="spellStart"/>
      <w:r w:rsidR="008B49C9">
        <w:rPr>
          <w:rFonts w:asciiTheme="minorHAnsi" w:hAnsiTheme="minorHAnsi" w:cstheme="minorHAnsi"/>
          <w:sz w:val="22"/>
          <w:szCs w:val="22"/>
        </w:rPr>
        <w:t>i.H.v</w:t>
      </w:r>
      <w:proofErr w:type="spellEnd"/>
      <w:r w:rsidR="008B49C9">
        <w:rPr>
          <w:rFonts w:asciiTheme="minorHAnsi" w:hAnsiTheme="minorHAnsi" w:cstheme="minorHAnsi"/>
          <w:sz w:val="22"/>
          <w:szCs w:val="22"/>
        </w:rPr>
        <w:t>. Euro</w:t>
      </w:r>
      <w:r w:rsidR="003031A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427617219"/>
          <w:placeholder>
            <w:docPart w:val="DefaultPlaceholder_-1854013440"/>
          </w:placeholder>
          <w:showingPlcHdr/>
        </w:sdtPr>
        <w:sdtEndPr/>
        <w:sdtContent>
          <w:r w:rsidR="00A50B6A" w:rsidRPr="00A50B6A">
            <w:rPr>
              <w:rStyle w:val="Platzhaltertext"/>
              <w:b/>
              <w:color w:val="FF0000"/>
              <w:kern w:val="22"/>
            </w:rPr>
            <w:t>Klicken oder tippen Sie hier, um Text einzugeben.</w:t>
          </w:r>
        </w:sdtContent>
      </w:sdt>
      <w:r w:rsidR="003031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erhalten. </w:t>
      </w:r>
    </w:p>
    <w:p w:rsidR="006B2A8E" w:rsidRDefault="006B2A8E" w:rsidP="000715F1">
      <w:pPr>
        <w:rPr>
          <w:rFonts w:asciiTheme="minorHAnsi" w:hAnsiTheme="minorHAnsi" w:cstheme="minorHAnsi"/>
          <w:sz w:val="22"/>
          <w:szCs w:val="22"/>
        </w:rPr>
      </w:pPr>
    </w:p>
    <w:p w:rsidR="006B2A8E" w:rsidRDefault="006B2A8E" w:rsidP="006B2A8E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6B2A8E">
        <w:rPr>
          <w:rFonts w:asciiTheme="minorHAnsi" w:hAnsiTheme="minorHAnsi" w:cstheme="minorHAnsi"/>
          <w:sz w:val="22"/>
          <w:szCs w:val="22"/>
        </w:rPr>
        <w:t>Dieser</w:t>
      </w:r>
      <w:r w:rsidRPr="006B2A8E">
        <w:rPr>
          <w:rFonts w:asciiTheme="minorHAnsi" w:hAnsiTheme="minorHAnsi" w:cstheme="minorHAnsi"/>
          <w:sz w:val="22"/>
          <w:szCs w:val="22"/>
          <w:lang w:val="de-DE"/>
        </w:rPr>
        <w:t xml:space="preserve"> einmalige Zweckzuschuss ist zweckgebunden zur Finanzierung der Senkung von Gebühren für die Benützung von Gemeindeeinrichtungen und –anlagen (§ 16 Abs. 1 Z 15 des Finanzausgleichsgesetzes 2017, BGBl. I Nr. 116/2016)</w:t>
      </w:r>
      <w:r w:rsidRPr="006B2A8E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6B2A8E">
        <w:rPr>
          <w:rFonts w:asciiTheme="minorHAnsi" w:hAnsiTheme="minorHAnsi" w:cstheme="minorHAnsi"/>
          <w:sz w:val="22"/>
          <w:szCs w:val="22"/>
          <w:lang w:val="de-DE"/>
        </w:rPr>
        <w:t xml:space="preserve"> für die Wasserversorgung, für die Abwasser</w:t>
      </w:r>
      <w:r w:rsidRPr="006B2A8E">
        <w:rPr>
          <w:rFonts w:asciiTheme="minorHAnsi" w:hAnsiTheme="minorHAnsi" w:cstheme="minorHAnsi"/>
          <w:sz w:val="22"/>
          <w:szCs w:val="22"/>
          <w:lang w:val="de-DE"/>
        </w:rPr>
        <w:noBreakHyphen/>
        <w:t xml:space="preserve"> und Abfallbeseitigung im Jahr 2024 zu verwenden.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:rsidR="006B2A8E" w:rsidRDefault="006B2A8E" w:rsidP="006B2A8E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6B2A8E" w:rsidRDefault="006B2A8E" w:rsidP="006B2A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Die Stadt- bzw. </w:t>
      </w:r>
      <w:r w:rsidRPr="006B2A8E">
        <w:rPr>
          <w:rFonts w:asciiTheme="minorHAnsi" w:hAnsiTheme="minorHAnsi" w:cstheme="minorHAnsi"/>
          <w:sz w:val="22"/>
          <w:szCs w:val="22"/>
          <w:lang w:val="de-DE"/>
        </w:rPr>
        <w:t>Gemeinde</w:t>
      </w:r>
      <w:r>
        <w:rPr>
          <w:rFonts w:asciiTheme="minorHAnsi" w:hAnsiTheme="minorHAnsi" w:cstheme="minorHAnsi"/>
          <w:sz w:val="22"/>
          <w:szCs w:val="22"/>
          <w:lang w:val="de-DE"/>
        </w:rPr>
        <w:t>vertretung</w:t>
      </w:r>
      <w:r w:rsidRPr="006B2A8E">
        <w:rPr>
          <w:rFonts w:asciiTheme="minorHAnsi" w:hAnsiTheme="minorHAnsi" w:cstheme="minorHAnsi"/>
          <w:sz w:val="22"/>
          <w:szCs w:val="22"/>
          <w:lang w:val="de-DE"/>
        </w:rPr>
        <w:t xml:space="preserve"> der </w:t>
      </w:r>
      <w:r w:rsidRPr="006B2A8E">
        <w:rPr>
          <w:rFonts w:asciiTheme="minorHAnsi" w:hAnsiTheme="minorHAnsi" w:cstheme="minorHAnsi"/>
          <w:b/>
          <w:sz w:val="22"/>
          <w:szCs w:val="22"/>
        </w:rPr>
        <w:t xml:space="preserve">Stadt-/Markt-/Gemeinde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436515908"/>
          <w:placeholder>
            <w:docPart w:val="209A9C9C91FE4415BA0DE6263BD665B4"/>
          </w:placeholder>
          <w:showingPlcHdr/>
          <w:dropDownList>
            <w:listItem w:value="Wählen Sie ein Element aus."/>
            <w:listItem w:displayText="Alberschwende" w:value="Alberschwende"/>
            <w:listItem w:displayText="Altach" w:value="Altach"/>
            <w:listItem w:displayText="Andelsbuch" w:value="Andelsbuch"/>
            <w:listItem w:displayText="Au" w:value="Au"/>
            <w:listItem w:displayText="Bartholomäberg" w:value="Bartholomäberg"/>
            <w:listItem w:displayText="Bezau" w:value="Bezau"/>
            <w:listItem w:displayText="Bildstein" w:value="Bildstein"/>
            <w:listItem w:displayText="Bizau" w:value="Bizau"/>
            <w:listItem w:displayText="Blons" w:value="Blons"/>
            <w:listItem w:displayText="Bludenz" w:value="Bludenz"/>
            <w:listItem w:displayText="Bludesch" w:value="Bludesch"/>
            <w:listItem w:displayText="Brand" w:value="Brand"/>
            <w:listItem w:displayText="Bregenz" w:value="Bregenz"/>
            <w:listItem w:displayText="Buch" w:value="Buch"/>
            <w:listItem w:displayText="Bürs" w:value="Bürs"/>
            <w:listItem w:displayText="Bürserberg" w:value="Bürserberg"/>
            <w:listItem w:displayText="Dalaas" w:value="Dalaas"/>
            <w:listItem w:displayText="Damüls" w:value="Damüls"/>
            <w:listItem w:displayText="Doren" w:value="Doren"/>
            <w:listItem w:displayText="Dornbirn" w:value="Dornbirn"/>
            <w:listItem w:displayText="Düns" w:value="Düns"/>
            <w:listItem w:displayText="Dünserberg" w:value="Dünserberg"/>
            <w:listItem w:displayText="Egg" w:value="Egg"/>
            <w:listItem w:displayText="Eichenberg" w:value="Eichenberg"/>
            <w:listItem w:displayText="Feldkirch" w:value="Feldkirch"/>
            <w:listItem w:displayText="Fontanella" w:value="Fontanella"/>
            <w:listItem w:displayText="Frastanz" w:value="Frastanz"/>
            <w:listItem w:displayText="Fraxern" w:value="Fraxern"/>
            <w:listItem w:displayText="Fußach" w:value="Fußach"/>
            <w:listItem w:displayText="Gaißau" w:value="Gaißau"/>
            <w:listItem w:displayText="Gaschurn" w:value="Gaschurn"/>
            <w:listItem w:displayText="Göfis" w:value="Göfis"/>
            <w:listItem w:displayText="Götzis" w:value="Götzis"/>
            <w:listItem w:displayText="Hard" w:value="Hard"/>
            <w:listItem w:displayText="Hittisau" w:value="Hittisau"/>
            <w:listItem w:displayText="Höchst" w:value="Höchst"/>
            <w:listItem w:displayText="Hörbranz" w:value="Hörbranz"/>
            <w:listItem w:displayText="Hohenems" w:value="Hohenems"/>
            <w:listItem w:displayText="Hohenweiler" w:value="Hohenweiler"/>
            <w:listItem w:displayText="Innerbraz" w:value="Innerbraz"/>
            <w:listItem w:displayText="Kennelbach" w:value="Kennelbach"/>
            <w:listItem w:displayText="Klaus" w:value="Klaus"/>
            <w:listItem w:displayText="Klösterle" w:value="Klösterle"/>
            <w:listItem w:displayText="Koblach" w:value="Koblach"/>
            <w:listItem w:displayText="Krumbach" w:value="Krumbach"/>
            <w:listItem w:displayText="Langen b. Br." w:value="Langen b. Br."/>
            <w:listItem w:displayText="Langenegg" w:value="Langenegg"/>
            <w:listItem w:displayText="Laterns" w:value="Laterns"/>
            <w:listItem w:displayText="Lauterach" w:value="Lauterach"/>
            <w:listItem w:displayText="Lech" w:value="Lech"/>
            <w:listItem w:displayText="Lingenau" w:value="Lingenau"/>
            <w:listItem w:displayText="Lochau" w:value="Lochau"/>
            <w:listItem w:displayText="Lorüns" w:value="Lorüns"/>
            <w:listItem w:displayText="Ludesch" w:value="Ludesch"/>
            <w:listItem w:displayText="Lustenau" w:value="Lustenau"/>
            <w:listItem w:displayText="Mäder" w:value="Mäder"/>
            <w:listItem w:displayText="Meiningen" w:value="Meiningen"/>
            <w:listItem w:displayText="Mellau" w:value="Mellau"/>
            <w:listItem w:displayText="Mittelberg" w:value="Mittelberg"/>
            <w:listItem w:displayText="Möggers" w:value="Möggers"/>
            <w:listItem w:displayText="Nenzing" w:value="Nenzing"/>
            <w:listItem w:displayText="Nüziders" w:value="Nüziders"/>
            <w:listItem w:displayText="Raggal" w:value="Raggal"/>
            <w:listItem w:displayText="Rankweil" w:value="Rankweil"/>
            <w:listItem w:displayText="Reuthe" w:value="Reuthe"/>
            <w:listItem w:displayText="Riefensberg" w:value="Riefensberg"/>
            <w:listItem w:displayText="Röns" w:value="Röns"/>
            <w:listItem w:displayText="Röthis" w:value="Röthis"/>
            <w:listItem w:displayText="St. Anton i. M." w:value="St. Anton i. M."/>
            <w:listItem w:displayText="St. Gallenkirch" w:value="St. Gallenkirch"/>
            <w:listItem w:displayText="St. Gerold" w:value="St. Gerold"/>
            <w:listItem w:displayText="Satteins" w:value="Satteins"/>
            <w:listItem w:displayText="Schlins" w:value="Schlins"/>
            <w:listItem w:displayText="Schnepfau" w:value="Schnepfau"/>
            <w:listItem w:displayText="Schnifis" w:value="Schnifis"/>
            <w:listItem w:displayText="Schoppernau" w:value="Schoppernau"/>
            <w:listItem w:displayText="Schröcken" w:value="Schröcken"/>
            <w:listItem w:displayText="Schruns" w:value="Schruns"/>
            <w:listItem w:displayText="Schwarzach" w:value="Schwarzach"/>
            <w:listItem w:displayText="Schwarzenberg" w:value="Schwarzenberg"/>
            <w:listItem w:displayText="Sibratsgfäll" w:value="Sibratsgfäll"/>
            <w:listItem w:displayText="Silbertal" w:value="Silbertal"/>
            <w:listItem w:displayText="Sonntag" w:value="Sonntag"/>
            <w:listItem w:displayText="Stallehr" w:value="Stallehr"/>
            <w:listItem w:displayText="Sulz" w:value="Sulz"/>
            <w:listItem w:displayText="Sulzberg" w:value="Sulzberg"/>
            <w:listItem w:displayText="Thüringen" w:value="Thüringen"/>
            <w:listItem w:displayText="Thüringerberg" w:value="Thüringerberg"/>
            <w:listItem w:displayText="Tschagguns" w:value="Tschagguns"/>
            <w:listItem w:displayText="Übersaxen" w:value="Übersaxen"/>
            <w:listItem w:displayText="Vandans" w:value="Vandans"/>
            <w:listItem w:displayText="Viktorsberg" w:value="Viktorsberg"/>
            <w:listItem w:displayText="Warth" w:value="Warth"/>
            <w:listItem w:displayText="Weiler" w:value="Weiler"/>
            <w:listItem w:displayText="Wolfurt" w:value="Wolfurt"/>
            <w:listItem w:displayText="Zwischenwasser" w:value="Zwischenwasser"/>
          </w:dropDownList>
        </w:sdtPr>
        <w:sdtEndPr/>
        <w:sdtContent>
          <w:r w:rsidR="008240A2" w:rsidRPr="003F6F9B">
            <w:rPr>
              <w:rStyle w:val="Platzhaltertext"/>
              <w:color w:val="FF0000"/>
              <w:kern w:val="22"/>
            </w:rPr>
            <w:t>Wählen Sie ein Element aus.</w:t>
          </w:r>
        </w:sdtContent>
      </w:sdt>
      <w:r w:rsidR="008240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2A8E">
        <w:rPr>
          <w:rFonts w:asciiTheme="minorHAnsi" w:hAnsiTheme="minorHAnsi" w:cstheme="minorHAnsi"/>
          <w:sz w:val="22"/>
          <w:szCs w:val="22"/>
          <w:lang w:val="de-DE"/>
        </w:rPr>
        <w:t xml:space="preserve">hat in </w:t>
      </w:r>
      <w:r>
        <w:rPr>
          <w:rFonts w:asciiTheme="minorHAnsi" w:hAnsiTheme="minorHAnsi" w:cstheme="minorHAnsi"/>
          <w:sz w:val="22"/>
          <w:szCs w:val="22"/>
          <w:lang w:val="de-DE"/>
        </w:rPr>
        <w:t>ihrer</w:t>
      </w:r>
      <w:r w:rsidRPr="006B2A8E">
        <w:rPr>
          <w:rFonts w:asciiTheme="minorHAnsi" w:hAnsiTheme="minorHAnsi" w:cstheme="minorHAnsi"/>
          <w:sz w:val="22"/>
          <w:szCs w:val="22"/>
          <w:lang w:val="de-DE"/>
        </w:rPr>
        <w:t xml:space="preserve"> Sitzung am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1963029551"/>
          <w:placeholder>
            <w:docPart w:val="DefaultPlaceholder_-1854013438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40A2" w:rsidRPr="003F6F9B">
            <w:rPr>
              <w:rStyle w:val="Platzhaltertext"/>
              <w:b/>
              <w:color w:val="FF0000"/>
              <w:kern w:val="22"/>
            </w:rPr>
            <w:t>Klicken oder tippen Sie, um ein Datum einzugeben.</w:t>
          </w:r>
        </w:sdtContent>
      </w:sdt>
      <w:r w:rsidR="008240A2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Pr="006B2A8E">
        <w:rPr>
          <w:rFonts w:asciiTheme="minorHAnsi" w:hAnsiTheme="minorHAnsi" w:cstheme="minorHAnsi"/>
          <w:sz w:val="22"/>
          <w:szCs w:val="22"/>
          <w:lang w:val="de-DE"/>
        </w:rPr>
        <w:t xml:space="preserve">den Beschluss gefasst, die Mittel gemäß § 3 Abs. 1 der </w:t>
      </w:r>
      <w:r w:rsidRPr="006B2A8E">
        <w:rPr>
          <w:rFonts w:asciiTheme="minorHAnsi" w:hAnsiTheme="minorHAnsi" w:cstheme="minorHAnsi"/>
          <w:sz w:val="22"/>
          <w:szCs w:val="22"/>
        </w:rPr>
        <w:t xml:space="preserve">Richtlinie zum Gebührenbremse Zweckzuschussgesetz in folgenden </w:t>
      </w:r>
      <w:r>
        <w:rPr>
          <w:rFonts w:asciiTheme="minorHAnsi" w:hAnsiTheme="minorHAnsi" w:cstheme="minorHAnsi"/>
          <w:sz w:val="22"/>
          <w:szCs w:val="22"/>
        </w:rPr>
        <w:t>Unterabschnitten</w:t>
      </w:r>
      <w:r w:rsidRPr="006B2A8E">
        <w:rPr>
          <w:rFonts w:asciiTheme="minorHAnsi" w:hAnsiTheme="minorHAnsi" w:cstheme="minorHAnsi"/>
          <w:sz w:val="22"/>
          <w:szCs w:val="22"/>
        </w:rPr>
        <w:t xml:space="preserve"> mit marktbestimmter Tätigkeit zu verwenden:</w:t>
      </w:r>
      <w:r w:rsidR="00A50B6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B2A8E" w:rsidRDefault="006B2A8E" w:rsidP="006B2A8E">
      <w:pPr>
        <w:rPr>
          <w:rFonts w:asciiTheme="minorHAnsi" w:hAnsiTheme="minorHAnsi" w:cstheme="minorHAnsi"/>
          <w:sz w:val="22"/>
          <w:szCs w:val="22"/>
        </w:rPr>
      </w:pPr>
    </w:p>
    <w:p w:rsidR="006B2A8E" w:rsidRPr="006B2A8E" w:rsidRDefault="006B2A8E" w:rsidP="006B2A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39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87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  <w:t>850 Betriebe der Wasserversorgung</w:t>
      </w:r>
      <w:r w:rsidR="007A707D">
        <w:rPr>
          <w:rFonts w:asciiTheme="minorHAnsi" w:hAnsiTheme="minorHAnsi" w:cstheme="minorHAnsi"/>
          <w:sz w:val="22"/>
          <w:szCs w:val="22"/>
        </w:rPr>
        <w:t xml:space="preserve"> </w:t>
      </w:r>
      <w:r w:rsidR="008B49C9">
        <w:rPr>
          <w:rFonts w:asciiTheme="minorHAnsi" w:hAnsiTheme="minorHAnsi" w:cstheme="minorHAnsi"/>
          <w:sz w:val="22"/>
          <w:szCs w:val="22"/>
        </w:rPr>
        <w:tab/>
      </w:r>
      <w:r w:rsidR="008B49C9">
        <w:rPr>
          <w:rFonts w:asciiTheme="minorHAnsi" w:hAnsiTheme="minorHAnsi" w:cstheme="minorHAnsi"/>
          <w:sz w:val="22"/>
          <w:szCs w:val="22"/>
        </w:rPr>
        <w:tab/>
        <w:t xml:space="preserve">Zuschuss </w:t>
      </w:r>
      <w:proofErr w:type="spellStart"/>
      <w:r w:rsidR="008B49C9">
        <w:rPr>
          <w:rFonts w:asciiTheme="minorHAnsi" w:hAnsiTheme="minorHAnsi" w:cstheme="minorHAnsi"/>
          <w:sz w:val="22"/>
          <w:szCs w:val="22"/>
        </w:rPr>
        <w:t>i.H.v</w:t>
      </w:r>
      <w:proofErr w:type="spellEnd"/>
      <w:r w:rsidR="008B49C9">
        <w:rPr>
          <w:rFonts w:asciiTheme="minorHAnsi" w:hAnsiTheme="minorHAnsi" w:cstheme="minorHAnsi"/>
          <w:sz w:val="22"/>
          <w:szCs w:val="22"/>
        </w:rPr>
        <w:t>. Euro</w:t>
      </w:r>
      <w:r w:rsidR="00B7086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51173059"/>
          <w:placeholder>
            <w:docPart w:val="9F01761DEE3A4AEDA853C60BC01E949C"/>
          </w:placeholder>
          <w:showingPlcHdr/>
        </w:sdtPr>
        <w:sdtEndPr/>
        <w:sdtContent>
          <w:r w:rsidR="004D4E63" w:rsidRPr="00A50B6A">
            <w:rPr>
              <w:rStyle w:val="Platzhaltertext"/>
              <w:b/>
              <w:color w:val="FF0000"/>
              <w:kern w:val="22"/>
            </w:rPr>
            <w:t>Klicken oder tippen Sie hier, um Text einzugeben.</w:t>
          </w:r>
        </w:sdtContent>
      </w:sdt>
    </w:p>
    <w:p w:rsidR="006B2A8E" w:rsidRPr="006B2A8E" w:rsidRDefault="006B2A8E" w:rsidP="006B2A8E">
      <w:pPr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110172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879">
            <w:rPr>
              <w:rFonts w:ascii="MS Gothic" w:eastAsia="MS Gothic" w:hAnsi="MS Gothic" w:cstheme="minorHAnsi" w:hint="eastAsia"/>
              <w:sz w:val="22"/>
              <w:szCs w:val="22"/>
              <w:lang w:val="de-DE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  <w:lang w:val="de-DE"/>
        </w:rPr>
        <w:tab/>
        <w:t>851 Betriebe der Abwasserbeseitigung</w:t>
      </w:r>
      <w:r w:rsidR="007A707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8B49C9">
        <w:rPr>
          <w:rFonts w:asciiTheme="minorHAnsi" w:hAnsiTheme="minorHAnsi" w:cstheme="minorHAnsi"/>
          <w:sz w:val="22"/>
          <w:szCs w:val="22"/>
          <w:lang w:val="de-DE"/>
        </w:rPr>
        <w:tab/>
      </w:r>
      <w:r w:rsidR="008B49C9">
        <w:rPr>
          <w:rFonts w:asciiTheme="minorHAnsi" w:hAnsiTheme="minorHAnsi" w:cstheme="minorHAnsi"/>
          <w:sz w:val="22"/>
          <w:szCs w:val="22"/>
          <w:lang w:val="de-DE"/>
        </w:rPr>
        <w:tab/>
        <w:t xml:space="preserve">Zuschuss </w:t>
      </w:r>
      <w:proofErr w:type="spellStart"/>
      <w:r w:rsidR="008B49C9">
        <w:rPr>
          <w:rFonts w:asciiTheme="minorHAnsi" w:hAnsiTheme="minorHAnsi" w:cstheme="minorHAnsi"/>
          <w:sz w:val="22"/>
          <w:szCs w:val="22"/>
          <w:lang w:val="de-DE"/>
        </w:rPr>
        <w:t>i.H.v</w:t>
      </w:r>
      <w:proofErr w:type="spellEnd"/>
      <w:r w:rsidR="008B49C9">
        <w:rPr>
          <w:rFonts w:asciiTheme="minorHAnsi" w:hAnsiTheme="minorHAnsi" w:cstheme="minorHAnsi"/>
          <w:sz w:val="22"/>
          <w:szCs w:val="22"/>
          <w:lang w:val="de-DE"/>
        </w:rPr>
        <w:t>. Euro</w:t>
      </w:r>
      <w:r w:rsidR="0023232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610350884"/>
          <w:placeholder>
            <w:docPart w:val="7753EF5DA3DC466393A8D53357F0E334"/>
          </w:placeholder>
          <w:showingPlcHdr/>
        </w:sdtPr>
        <w:sdtEndPr/>
        <w:sdtContent>
          <w:r w:rsidR="004D4E63" w:rsidRPr="00A50B6A">
            <w:rPr>
              <w:rStyle w:val="Platzhaltertext"/>
              <w:b/>
              <w:color w:val="FF0000"/>
              <w:kern w:val="22"/>
            </w:rPr>
            <w:t>Klicken oder tippen Sie hier, um Text einzugeben.</w:t>
          </w:r>
        </w:sdtContent>
      </w:sdt>
    </w:p>
    <w:p w:rsidR="006B2A8E" w:rsidRDefault="006B2A8E" w:rsidP="000715F1">
      <w:pPr>
        <w:rPr>
          <w:rFonts w:asciiTheme="minorHAnsi" w:hAnsiTheme="minorHAnsi" w:cstheme="minorHAnsi"/>
          <w:sz w:val="22"/>
          <w:szCs w:val="22"/>
        </w:rPr>
      </w:pPr>
      <w:r w:rsidRPr="006B2A8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4110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A8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  <w:t>852 Betriebe der Müllbeseitigung</w:t>
      </w:r>
      <w:r w:rsidR="007A707D">
        <w:rPr>
          <w:rFonts w:asciiTheme="minorHAnsi" w:hAnsiTheme="minorHAnsi" w:cstheme="minorHAnsi"/>
          <w:sz w:val="22"/>
          <w:szCs w:val="22"/>
        </w:rPr>
        <w:t xml:space="preserve"> </w:t>
      </w:r>
      <w:r w:rsidR="00505879">
        <w:rPr>
          <w:rFonts w:asciiTheme="minorHAnsi" w:hAnsiTheme="minorHAnsi" w:cstheme="minorHAnsi"/>
          <w:sz w:val="22"/>
          <w:szCs w:val="22"/>
        </w:rPr>
        <w:tab/>
      </w:r>
      <w:r w:rsidR="00505879">
        <w:rPr>
          <w:rFonts w:asciiTheme="minorHAnsi" w:hAnsiTheme="minorHAnsi" w:cstheme="minorHAnsi"/>
          <w:sz w:val="22"/>
          <w:szCs w:val="22"/>
        </w:rPr>
        <w:tab/>
      </w:r>
      <w:r w:rsidR="008B49C9">
        <w:rPr>
          <w:rFonts w:asciiTheme="minorHAnsi" w:hAnsiTheme="minorHAnsi" w:cstheme="minorHAnsi"/>
          <w:sz w:val="22"/>
          <w:szCs w:val="22"/>
        </w:rPr>
        <w:t xml:space="preserve">Zuschuss </w:t>
      </w:r>
      <w:proofErr w:type="spellStart"/>
      <w:r w:rsidR="008B49C9">
        <w:rPr>
          <w:rFonts w:asciiTheme="minorHAnsi" w:hAnsiTheme="minorHAnsi" w:cstheme="minorHAnsi"/>
          <w:sz w:val="22"/>
          <w:szCs w:val="22"/>
        </w:rPr>
        <w:t>i.H.v</w:t>
      </w:r>
      <w:proofErr w:type="spellEnd"/>
      <w:r w:rsidR="008B49C9">
        <w:rPr>
          <w:rFonts w:asciiTheme="minorHAnsi" w:hAnsiTheme="minorHAnsi" w:cstheme="minorHAnsi"/>
          <w:sz w:val="22"/>
          <w:szCs w:val="22"/>
        </w:rPr>
        <w:t>. Euro</w:t>
      </w:r>
      <w:r w:rsidR="0023232C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884401051"/>
          <w:placeholder>
            <w:docPart w:val="9856292F81B842B4BCF35C2931A09B61"/>
          </w:placeholder>
          <w:showingPlcHdr/>
        </w:sdtPr>
        <w:sdtEndPr/>
        <w:sdtContent>
          <w:r w:rsidR="004D4E63" w:rsidRPr="00A50B6A">
            <w:rPr>
              <w:rStyle w:val="Platzhaltertext"/>
              <w:b/>
              <w:color w:val="FF0000"/>
              <w:kern w:val="22"/>
            </w:rPr>
            <w:t>Klicken oder tippen Sie hier, um Text einzugeben.</w:t>
          </w:r>
        </w:sdtContent>
      </w:sdt>
    </w:p>
    <w:p w:rsidR="00533C2D" w:rsidRDefault="00533C2D" w:rsidP="000715F1">
      <w:pPr>
        <w:rPr>
          <w:rFonts w:asciiTheme="minorHAnsi" w:hAnsiTheme="minorHAnsi" w:cstheme="minorHAnsi"/>
          <w:sz w:val="22"/>
          <w:szCs w:val="22"/>
        </w:rPr>
      </w:pPr>
    </w:p>
    <w:p w:rsidR="00533C2D" w:rsidRDefault="00533C2D" w:rsidP="00533C2D">
      <w:pPr>
        <w:rPr>
          <w:rFonts w:asciiTheme="minorHAnsi" w:hAnsiTheme="minorHAnsi" w:cstheme="minorHAnsi"/>
          <w:color w:val="000000" w:themeColor="text1"/>
          <w:szCs w:val="20"/>
        </w:rPr>
      </w:pPr>
      <w:r w:rsidRPr="00533C2D">
        <w:rPr>
          <w:rFonts w:asciiTheme="minorHAnsi" w:hAnsiTheme="minorHAnsi" w:cstheme="minorHAnsi"/>
          <w:color w:val="00B0F0"/>
          <w:szCs w:val="20"/>
        </w:rPr>
        <w:t>[Zutreffende(n) Betrieb oder Betriebe ankreuzen; der Auszug des Protokolls über den Stadt- bzw. Gemeindevertretungsbeschluss ist diesem Bericht als Anlage anzuschließen]</w:t>
      </w:r>
      <w:r>
        <w:rPr>
          <w:rFonts w:asciiTheme="minorHAnsi" w:hAnsiTheme="minorHAnsi" w:cstheme="minorHAnsi"/>
          <w:color w:val="00B0F0"/>
          <w:szCs w:val="20"/>
        </w:rPr>
        <w:t xml:space="preserve"> </w:t>
      </w:r>
    </w:p>
    <w:p w:rsidR="00533C2D" w:rsidRDefault="00533C2D" w:rsidP="00533C2D">
      <w:pPr>
        <w:rPr>
          <w:rFonts w:asciiTheme="minorHAnsi" w:hAnsiTheme="minorHAnsi" w:cstheme="minorHAnsi"/>
          <w:color w:val="000000" w:themeColor="text1"/>
          <w:szCs w:val="20"/>
        </w:rPr>
      </w:pPr>
    </w:p>
    <w:p w:rsidR="00533C2D" w:rsidRDefault="00591279" w:rsidP="00533C2D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Die Mitteilung an die Gemeindebürgerinnen gemäß § 3 Abs. 3 </w:t>
      </w:r>
      <w:r w:rsidRPr="00591279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der </w:t>
      </w:r>
      <w:r w:rsidRPr="00591279">
        <w:rPr>
          <w:rFonts w:asciiTheme="minorHAnsi" w:hAnsiTheme="minorHAnsi" w:cstheme="minorHAnsi"/>
          <w:color w:val="000000" w:themeColor="text1"/>
          <w:sz w:val="22"/>
          <w:szCs w:val="22"/>
        </w:rPr>
        <w:t>Richtlinie zu</w:t>
      </w:r>
      <w:r w:rsidR="003D30BD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Pr="005912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Gebührenbremse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erfolgte am</w:t>
      </w:r>
      <w:r w:rsidR="003D30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454480982"/>
          <w:placeholder>
            <w:docPart w:val="AAFB7BF28CBC4B3888469F1B1517FD8A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3D30BD" w:rsidRPr="008240A2">
            <w:rPr>
              <w:rStyle w:val="Platzhaltertext"/>
              <w:color w:val="FF0000"/>
              <w:kern w:val="22"/>
            </w:rPr>
            <w:t>Klicken oder tippen Sie, um ein Datum einzugeben.</w:t>
          </w:r>
        </w:sdtContent>
      </w:sdt>
      <w:r w:rsidR="003D30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bzw.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wird am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1383214856"/>
          <w:placeholder>
            <w:docPart w:val="C8787034937C43A0877ACE443C4AB007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40A2" w:rsidRPr="008240A2">
            <w:rPr>
              <w:rStyle w:val="Platzhaltertext"/>
              <w:color w:val="FF0000"/>
              <w:kern w:val="22"/>
            </w:rPr>
            <w:t>Klicken oder tippen Sie, um ein Datum einzugeben.</w:t>
          </w:r>
        </w:sdtContent>
      </w:sdt>
      <w:r w:rsidR="003D30BD">
        <w:rPr>
          <w:rFonts w:asciiTheme="minorHAnsi" w:hAnsiTheme="minorHAnsi" w:cstheme="minorHAnsi"/>
          <w:sz w:val="22"/>
          <w:szCs w:val="22"/>
          <w:lang w:val="de-DE"/>
        </w:rPr>
        <w:t xml:space="preserve"> erfolgen.</w:t>
      </w:r>
      <w:r w:rsidR="008240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591279" w:rsidRDefault="00591279" w:rsidP="00533C2D">
      <w:pPr>
        <w:rPr>
          <w:rFonts w:asciiTheme="minorHAnsi" w:hAnsiTheme="minorHAnsi" w:cstheme="minorHAnsi"/>
          <w:b/>
          <w:sz w:val="22"/>
          <w:szCs w:val="22"/>
          <w:lang w:val="de-DE"/>
        </w:rPr>
      </w:pPr>
    </w:p>
    <w:p w:rsidR="00591279" w:rsidRDefault="00591279" w:rsidP="00533C2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91279" w:rsidRDefault="003A798F" w:rsidP="00591279">
      <w:pPr>
        <w:jc w:val="center"/>
        <w:rPr>
          <w:rFonts w:asciiTheme="minorHAnsi" w:hAnsiTheme="minorHAnsi" w:cstheme="minorHAnsi"/>
          <w:b/>
          <w:sz w:val="22"/>
          <w:szCs w:val="22"/>
          <w:lang w:val="de-DE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869665404"/>
          <w:placeholder>
            <w:docPart w:val="EF274D9F4A22416F8932C48999691D8D"/>
          </w:placeholder>
          <w:showingPlcHdr/>
          <w:dropDownList>
            <w:listItem w:value="Wählen Sie ein Element aus."/>
            <w:listItem w:displayText="Alberschwende" w:value="Alberschwende"/>
            <w:listItem w:displayText="Altach" w:value="Altach"/>
            <w:listItem w:displayText="Andelsbuch" w:value="Andelsbuch"/>
            <w:listItem w:displayText="Au" w:value="Au"/>
            <w:listItem w:displayText="Bartholomäberg" w:value="Bartholomäberg"/>
            <w:listItem w:displayText="Bezau" w:value="Bezau"/>
            <w:listItem w:displayText="Bildstein" w:value="Bildstein"/>
            <w:listItem w:displayText="Bizau" w:value="Bizau"/>
            <w:listItem w:displayText="Blons" w:value="Blons"/>
            <w:listItem w:displayText="Bludenz" w:value="Bludenz"/>
            <w:listItem w:displayText="Bludesch" w:value="Bludesch"/>
            <w:listItem w:displayText="Brand" w:value="Brand"/>
            <w:listItem w:displayText="Bregenz" w:value="Bregenz"/>
            <w:listItem w:displayText="Buch" w:value="Buch"/>
            <w:listItem w:displayText="Bürs" w:value="Bürs"/>
            <w:listItem w:displayText="Bürserberg" w:value="Bürserberg"/>
            <w:listItem w:displayText="Dalaas" w:value="Dalaas"/>
            <w:listItem w:displayText="Damüls" w:value="Damüls"/>
            <w:listItem w:displayText="Doren" w:value="Doren"/>
            <w:listItem w:displayText="Dornbirn" w:value="Dornbirn"/>
            <w:listItem w:displayText="Düns" w:value="Düns"/>
            <w:listItem w:displayText="Dünserberg" w:value="Dünserberg"/>
            <w:listItem w:displayText="Egg" w:value="Egg"/>
            <w:listItem w:displayText="Eichenberg" w:value="Eichenberg"/>
            <w:listItem w:displayText="Feldkirch" w:value="Feldkirch"/>
            <w:listItem w:displayText="Fontanella" w:value="Fontanella"/>
            <w:listItem w:displayText="Frastanz" w:value="Frastanz"/>
            <w:listItem w:displayText="Fraxern" w:value="Fraxern"/>
            <w:listItem w:displayText="Fußach" w:value="Fußach"/>
            <w:listItem w:displayText="Gaißau" w:value="Gaißau"/>
            <w:listItem w:displayText="Gaschurn" w:value="Gaschurn"/>
            <w:listItem w:displayText="Göfis" w:value="Göfis"/>
            <w:listItem w:displayText="Götzis" w:value="Götzis"/>
            <w:listItem w:displayText="Hard" w:value="Hard"/>
            <w:listItem w:displayText="Hittisau" w:value="Hittisau"/>
            <w:listItem w:displayText="Höchst" w:value="Höchst"/>
            <w:listItem w:displayText="Hörbranz" w:value="Hörbranz"/>
            <w:listItem w:displayText="Hohenems" w:value="Hohenems"/>
            <w:listItem w:displayText="Hohenweiler" w:value="Hohenweiler"/>
            <w:listItem w:displayText="Innerbraz" w:value="Innerbraz"/>
            <w:listItem w:displayText="Kennelbach" w:value="Kennelbach"/>
            <w:listItem w:displayText="Klaus" w:value="Klaus"/>
            <w:listItem w:displayText="Klösterle" w:value="Klösterle"/>
            <w:listItem w:displayText="Koblach" w:value="Koblach"/>
            <w:listItem w:displayText="Krumbach" w:value="Krumbach"/>
            <w:listItem w:displayText="Langen b. Br." w:value="Langen b. Br."/>
            <w:listItem w:displayText="Langenegg" w:value="Langenegg"/>
            <w:listItem w:displayText="Laterns" w:value="Laterns"/>
            <w:listItem w:displayText="Lauterach" w:value="Lauterach"/>
            <w:listItem w:displayText="Lech" w:value="Lech"/>
            <w:listItem w:displayText="Lingenau" w:value="Lingenau"/>
            <w:listItem w:displayText="Lochau" w:value="Lochau"/>
            <w:listItem w:displayText="Lorüns" w:value="Lorüns"/>
            <w:listItem w:displayText="Ludesch" w:value="Ludesch"/>
            <w:listItem w:displayText="Lustenau" w:value="Lustenau"/>
            <w:listItem w:displayText="Mäder" w:value="Mäder"/>
            <w:listItem w:displayText="Meiningen" w:value="Meiningen"/>
            <w:listItem w:displayText="Mellau" w:value="Mellau"/>
            <w:listItem w:displayText="Mittelberg" w:value="Mittelberg"/>
            <w:listItem w:displayText="Möggers" w:value="Möggers"/>
            <w:listItem w:displayText="Nenzing" w:value="Nenzing"/>
            <w:listItem w:displayText="Nüziders" w:value="Nüziders"/>
            <w:listItem w:displayText="Raggal" w:value="Raggal"/>
            <w:listItem w:displayText="Rankweil" w:value="Rankweil"/>
            <w:listItem w:displayText="Reuthe" w:value="Reuthe"/>
            <w:listItem w:displayText="Riefensberg" w:value="Riefensberg"/>
            <w:listItem w:displayText="Röns" w:value="Röns"/>
            <w:listItem w:displayText="Röthis" w:value="Röthis"/>
            <w:listItem w:displayText="St. Anton i. M." w:value="St. Anton i. M."/>
            <w:listItem w:displayText="St. Gallenkirch" w:value="St. Gallenkirch"/>
            <w:listItem w:displayText="St. Gerold" w:value="St. Gerold"/>
            <w:listItem w:displayText="Satteins" w:value="Satteins"/>
            <w:listItem w:displayText="Schlins" w:value="Schlins"/>
            <w:listItem w:displayText="Schnepfau" w:value="Schnepfau"/>
            <w:listItem w:displayText="Schnifis" w:value="Schnifis"/>
            <w:listItem w:displayText="Schoppernau" w:value="Schoppernau"/>
            <w:listItem w:displayText="Schröcken" w:value="Schröcken"/>
            <w:listItem w:displayText="Schruns" w:value="Schruns"/>
            <w:listItem w:displayText="Schwarzach" w:value="Schwarzach"/>
            <w:listItem w:displayText="Schwarzenberg" w:value="Schwarzenberg"/>
            <w:listItem w:displayText="Sibratsgfäll" w:value="Sibratsgfäll"/>
            <w:listItem w:displayText="Silbertal" w:value="Silbertal"/>
            <w:listItem w:displayText="Sonntag" w:value="Sonntag"/>
            <w:listItem w:displayText="Stallehr" w:value="Stallehr"/>
            <w:listItem w:displayText="Sulz" w:value="Sulz"/>
            <w:listItem w:displayText="Sulzberg" w:value="Sulzberg"/>
            <w:listItem w:displayText="Thüringen" w:value="Thüringen"/>
            <w:listItem w:displayText="Thüringerberg" w:value="Thüringerberg"/>
            <w:listItem w:displayText="Tschagguns" w:value="Tschagguns"/>
            <w:listItem w:displayText="Übersaxen" w:value="Übersaxen"/>
            <w:listItem w:displayText="Vandans" w:value="Vandans"/>
            <w:listItem w:displayText="Viktorsberg" w:value="Viktorsberg"/>
            <w:listItem w:displayText="Warth" w:value="Warth"/>
            <w:listItem w:displayText="Weiler" w:value="Weiler"/>
            <w:listItem w:displayText="Wolfurt" w:value="Wolfurt"/>
            <w:listItem w:displayText="Zwischenwasser" w:value="Zwischenwasser"/>
          </w:dropDownList>
        </w:sdtPr>
        <w:sdtEndPr/>
        <w:sdtContent>
          <w:r w:rsidR="008240A2" w:rsidRPr="003F6F9B">
            <w:rPr>
              <w:rStyle w:val="Platzhaltertext"/>
              <w:color w:val="FF0000"/>
              <w:kern w:val="22"/>
            </w:rPr>
            <w:t>Wählen Sie ein Element aus.</w:t>
          </w:r>
        </w:sdtContent>
      </w:sdt>
      <w:r w:rsidR="008240A2" w:rsidRPr="000B6E4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591279" w:rsidRPr="000B6E48">
        <w:rPr>
          <w:rFonts w:asciiTheme="minorHAnsi" w:hAnsiTheme="minorHAnsi" w:cstheme="minorHAnsi"/>
          <w:sz w:val="22"/>
          <w:szCs w:val="22"/>
          <w:lang w:val="de-DE"/>
        </w:rPr>
        <w:t>am</w:t>
      </w:r>
      <w:r w:rsidR="00591279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204684326"/>
          <w:placeholder>
            <w:docPart w:val="5B786A5295804F8FA256A53EC2F03583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40A2" w:rsidRPr="003F6F9B">
            <w:rPr>
              <w:rStyle w:val="Platzhaltertext"/>
              <w:color w:val="FF0000"/>
              <w:kern w:val="22"/>
            </w:rPr>
            <w:t>Klicken oder tippen Sie, um ein Datum einzugeben.</w:t>
          </w:r>
        </w:sdtContent>
      </w:sdt>
    </w:p>
    <w:p w:rsidR="000B6E48" w:rsidRDefault="000B6E48" w:rsidP="005912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6E48">
        <w:rPr>
          <w:rFonts w:asciiTheme="minorHAnsi" w:hAnsiTheme="minorHAnsi" w:cstheme="minorHAnsi"/>
          <w:sz w:val="22"/>
          <w:szCs w:val="22"/>
          <w:lang w:val="de-DE"/>
        </w:rPr>
        <w:t xml:space="preserve">Für die Stadt- bzw. Gemeindevertretung der </w:t>
      </w:r>
      <w:r w:rsidRPr="000B6E48">
        <w:rPr>
          <w:rFonts w:asciiTheme="minorHAnsi" w:hAnsiTheme="minorHAnsi" w:cstheme="minorHAnsi"/>
          <w:b/>
          <w:sz w:val="22"/>
          <w:szCs w:val="22"/>
          <w:lang w:val="de-DE"/>
        </w:rPr>
        <w:t>Stadt-/Markt-/Gemeinde</w:t>
      </w:r>
      <w:r w:rsidRPr="000B6E4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328990951"/>
          <w:placeholder>
            <w:docPart w:val="8BCA11DAE5E8431F8A62EAB24F98F1EA"/>
          </w:placeholder>
          <w:showingPlcHdr/>
          <w:dropDownList>
            <w:listItem w:value="Wählen Sie ein Element aus."/>
            <w:listItem w:displayText="Alberschwende" w:value="Alberschwende"/>
            <w:listItem w:displayText="Altach" w:value="Altach"/>
            <w:listItem w:displayText="Andelsbuch" w:value="Andelsbuch"/>
            <w:listItem w:displayText="Au" w:value="Au"/>
            <w:listItem w:displayText="Bartholomäberg" w:value="Bartholomäberg"/>
            <w:listItem w:displayText="Bezau" w:value="Bezau"/>
            <w:listItem w:displayText="Bildstein" w:value="Bildstein"/>
            <w:listItem w:displayText="Bizau" w:value="Bizau"/>
            <w:listItem w:displayText="Blons" w:value="Blons"/>
            <w:listItem w:displayText="Bludenz" w:value="Bludenz"/>
            <w:listItem w:displayText="Bludesch" w:value="Bludesch"/>
            <w:listItem w:displayText="Brand" w:value="Brand"/>
            <w:listItem w:displayText="Bregenz" w:value="Bregenz"/>
            <w:listItem w:displayText="Buch" w:value="Buch"/>
            <w:listItem w:displayText="Bürs" w:value="Bürs"/>
            <w:listItem w:displayText="Bürserberg" w:value="Bürserberg"/>
            <w:listItem w:displayText="Dalaas" w:value="Dalaas"/>
            <w:listItem w:displayText="Damüls" w:value="Damüls"/>
            <w:listItem w:displayText="Doren" w:value="Doren"/>
            <w:listItem w:displayText="Dornbirn" w:value="Dornbirn"/>
            <w:listItem w:displayText="Düns" w:value="Düns"/>
            <w:listItem w:displayText="Dünserberg" w:value="Dünserberg"/>
            <w:listItem w:displayText="Egg" w:value="Egg"/>
            <w:listItem w:displayText="Eichenberg" w:value="Eichenberg"/>
            <w:listItem w:displayText="Feldkirch" w:value="Feldkirch"/>
            <w:listItem w:displayText="Fontanella" w:value="Fontanella"/>
            <w:listItem w:displayText="Frastanz" w:value="Frastanz"/>
            <w:listItem w:displayText="Fraxern" w:value="Fraxern"/>
            <w:listItem w:displayText="Fußach" w:value="Fußach"/>
            <w:listItem w:displayText="Gaißau" w:value="Gaißau"/>
            <w:listItem w:displayText="Gaschurn" w:value="Gaschurn"/>
            <w:listItem w:displayText="Göfis" w:value="Göfis"/>
            <w:listItem w:displayText="Götzis" w:value="Götzis"/>
            <w:listItem w:displayText="Hard" w:value="Hard"/>
            <w:listItem w:displayText="Hittisau" w:value="Hittisau"/>
            <w:listItem w:displayText="Höchst" w:value="Höchst"/>
            <w:listItem w:displayText="Hörbranz" w:value="Hörbranz"/>
            <w:listItem w:displayText="Hohenems" w:value="Hohenems"/>
            <w:listItem w:displayText="Hohenweiler" w:value="Hohenweiler"/>
            <w:listItem w:displayText="Innerbraz" w:value="Innerbraz"/>
            <w:listItem w:displayText="Kennelbach" w:value="Kennelbach"/>
            <w:listItem w:displayText="Klaus" w:value="Klaus"/>
            <w:listItem w:displayText="Klösterle" w:value="Klösterle"/>
            <w:listItem w:displayText="Koblach" w:value="Koblach"/>
            <w:listItem w:displayText="Krumbach" w:value="Krumbach"/>
            <w:listItem w:displayText="Langen b. Br." w:value="Langen b. Br."/>
            <w:listItem w:displayText="Langenegg" w:value="Langenegg"/>
            <w:listItem w:displayText="Laterns" w:value="Laterns"/>
            <w:listItem w:displayText="Lauterach" w:value="Lauterach"/>
            <w:listItem w:displayText="Lech" w:value="Lech"/>
            <w:listItem w:displayText="Lingenau" w:value="Lingenau"/>
            <w:listItem w:displayText="Lochau" w:value="Lochau"/>
            <w:listItem w:displayText="Lorüns" w:value="Lorüns"/>
            <w:listItem w:displayText="Ludesch" w:value="Ludesch"/>
            <w:listItem w:displayText="Lustenau" w:value="Lustenau"/>
            <w:listItem w:displayText="Mäder" w:value="Mäder"/>
            <w:listItem w:displayText="Meiningen" w:value="Meiningen"/>
            <w:listItem w:displayText="Mellau" w:value="Mellau"/>
            <w:listItem w:displayText="Mittelberg" w:value="Mittelberg"/>
            <w:listItem w:displayText="Möggers" w:value="Möggers"/>
            <w:listItem w:displayText="Nenzing" w:value="Nenzing"/>
            <w:listItem w:displayText="Nüziders" w:value="Nüziders"/>
            <w:listItem w:displayText="Raggal" w:value="Raggal"/>
            <w:listItem w:displayText="Rankweil" w:value="Rankweil"/>
            <w:listItem w:displayText="Reuthe" w:value="Reuthe"/>
            <w:listItem w:displayText="Riefensberg" w:value="Riefensberg"/>
            <w:listItem w:displayText="Röns" w:value="Röns"/>
            <w:listItem w:displayText="Röthis" w:value="Röthis"/>
            <w:listItem w:displayText="St. Anton i. M." w:value="St. Anton i. M."/>
            <w:listItem w:displayText="St. Gallenkirch" w:value="St. Gallenkirch"/>
            <w:listItem w:displayText="St. Gerold" w:value="St. Gerold"/>
            <w:listItem w:displayText="Satteins" w:value="Satteins"/>
            <w:listItem w:displayText="Schlins" w:value="Schlins"/>
            <w:listItem w:displayText="Schnepfau" w:value="Schnepfau"/>
            <w:listItem w:displayText="Schnifis" w:value="Schnifis"/>
            <w:listItem w:displayText="Schoppernau" w:value="Schoppernau"/>
            <w:listItem w:displayText="Schröcken" w:value="Schröcken"/>
            <w:listItem w:displayText="Schruns" w:value="Schruns"/>
            <w:listItem w:displayText="Schwarzach" w:value="Schwarzach"/>
            <w:listItem w:displayText="Schwarzenberg" w:value="Schwarzenberg"/>
            <w:listItem w:displayText="Sibratsgfäll" w:value="Sibratsgfäll"/>
            <w:listItem w:displayText="Silbertal" w:value="Silbertal"/>
            <w:listItem w:displayText="Sonntag" w:value="Sonntag"/>
            <w:listItem w:displayText="Stallehr" w:value="Stallehr"/>
            <w:listItem w:displayText="Sulz" w:value="Sulz"/>
            <w:listItem w:displayText="Sulzberg" w:value="Sulzberg"/>
            <w:listItem w:displayText="Thüringen" w:value="Thüringen"/>
            <w:listItem w:displayText="Thüringerberg" w:value="Thüringerberg"/>
            <w:listItem w:displayText="Tschagguns" w:value="Tschagguns"/>
            <w:listItem w:displayText="Übersaxen" w:value="Übersaxen"/>
            <w:listItem w:displayText="Vandans" w:value="Vandans"/>
            <w:listItem w:displayText="Viktorsberg" w:value="Viktorsberg"/>
            <w:listItem w:displayText="Warth" w:value="Warth"/>
            <w:listItem w:displayText="Weiler" w:value="Weiler"/>
            <w:listItem w:displayText="Wolfurt" w:value="Wolfurt"/>
            <w:listItem w:displayText="Zwischenwasser" w:value="Zwischenwasser"/>
          </w:dropDownList>
        </w:sdtPr>
        <w:sdtEndPr/>
        <w:sdtContent>
          <w:r w:rsidR="008240A2" w:rsidRPr="003F6F9B">
            <w:rPr>
              <w:rStyle w:val="Platzhaltertext"/>
              <w:color w:val="FF0000"/>
              <w:kern w:val="22"/>
            </w:rPr>
            <w:t>Wählen Sie ein Element aus.</w:t>
          </w:r>
        </w:sdtContent>
      </w:sdt>
      <w:r w:rsidR="008240A2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:rsidR="000B6E48" w:rsidRPr="000B6E48" w:rsidRDefault="000B6E48" w:rsidP="00591279">
      <w:pPr>
        <w:jc w:val="center"/>
        <w:rPr>
          <w:rFonts w:asciiTheme="minorHAnsi" w:hAnsiTheme="minorHAnsi" w:cstheme="minorHAnsi"/>
          <w:sz w:val="22"/>
          <w:szCs w:val="22"/>
        </w:rPr>
      </w:pPr>
      <w:r w:rsidRPr="000B6E48">
        <w:rPr>
          <w:rFonts w:asciiTheme="minorHAnsi" w:hAnsiTheme="minorHAnsi" w:cstheme="minorHAnsi"/>
          <w:sz w:val="22"/>
          <w:szCs w:val="22"/>
        </w:rPr>
        <w:t>Die Bürgermeisterin</w:t>
      </w:r>
      <w:r w:rsidR="00A50B6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B6E48" w:rsidRDefault="000B6E48" w:rsidP="00591279">
      <w:pPr>
        <w:jc w:val="center"/>
        <w:rPr>
          <w:rFonts w:asciiTheme="minorHAnsi" w:hAnsiTheme="minorHAnsi" w:cstheme="minorHAnsi"/>
          <w:sz w:val="22"/>
          <w:szCs w:val="22"/>
        </w:rPr>
      </w:pPr>
      <w:r w:rsidRPr="000B6E48">
        <w:rPr>
          <w:rFonts w:asciiTheme="minorHAnsi" w:hAnsiTheme="minorHAnsi" w:cstheme="minorHAnsi"/>
          <w:sz w:val="22"/>
          <w:szCs w:val="22"/>
        </w:rPr>
        <w:t>Der Bürgermeister</w:t>
      </w:r>
      <w:r w:rsidR="00A50B6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B6E48" w:rsidRDefault="000B6E48" w:rsidP="0059127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B6E48" w:rsidRDefault="000B6E48" w:rsidP="0059127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B6E48" w:rsidRDefault="000B6E48" w:rsidP="000B6E48">
      <w:pPr>
        <w:jc w:val="center"/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</w:t>
      </w:r>
      <w:r w:rsidR="00A50B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0B6E48" w:rsidRDefault="000B6E48" w:rsidP="00591279">
      <w:pPr>
        <w:jc w:val="center"/>
        <w:rPr>
          <w:rFonts w:asciiTheme="minorHAnsi" w:hAnsiTheme="minorHAnsi" w:cstheme="minorHAnsi"/>
          <w:color w:val="000000" w:themeColor="text1"/>
          <w:szCs w:val="20"/>
        </w:rPr>
      </w:pPr>
      <w:r w:rsidRPr="000B6E48">
        <w:rPr>
          <w:rFonts w:asciiTheme="minorHAnsi" w:hAnsiTheme="minorHAnsi" w:cstheme="minorHAnsi"/>
          <w:color w:val="000000" w:themeColor="text1"/>
          <w:szCs w:val="20"/>
        </w:rPr>
        <w:t>(Unterschrift)</w:t>
      </w:r>
    </w:p>
    <w:p w:rsidR="000B6E48" w:rsidRDefault="000B6E48" w:rsidP="00591279">
      <w:pPr>
        <w:jc w:val="center"/>
        <w:rPr>
          <w:rFonts w:asciiTheme="minorHAnsi" w:hAnsiTheme="minorHAnsi" w:cstheme="minorHAnsi"/>
          <w:color w:val="000000" w:themeColor="text1"/>
          <w:szCs w:val="20"/>
        </w:rPr>
      </w:pPr>
    </w:p>
    <w:p w:rsidR="000B6E48" w:rsidRDefault="000B6E48" w:rsidP="00591279">
      <w:pPr>
        <w:jc w:val="center"/>
        <w:rPr>
          <w:rFonts w:asciiTheme="minorHAnsi" w:hAnsiTheme="minorHAnsi" w:cstheme="minorHAnsi"/>
          <w:color w:val="000000" w:themeColor="text1"/>
          <w:szCs w:val="20"/>
        </w:rPr>
      </w:pPr>
    </w:p>
    <w:p w:rsidR="000B6E48" w:rsidRDefault="000B6E48" w:rsidP="000B6E4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B6E48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Anlage</w:t>
      </w:r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AUSZUG aus dem Protokoll der maßgeblichen Stadt- bzw. Gemeindevertretungssitzung(en).</w:t>
      </w:r>
    </w:p>
    <w:p w:rsidR="000B6E48" w:rsidRDefault="000B6E48" w:rsidP="000B6E48">
      <w:pPr>
        <w:rPr>
          <w:rFonts w:asciiTheme="minorHAnsi" w:hAnsiTheme="minorHAnsi" w:cstheme="minorHAnsi"/>
          <w:color w:val="000000" w:themeColor="text1"/>
          <w:szCs w:val="20"/>
        </w:rPr>
      </w:pPr>
    </w:p>
    <w:p w:rsidR="000B6E48" w:rsidRPr="000B6E48" w:rsidRDefault="000B6E48" w:rsidP="000B6E48">
      <w:pPr>
        <w:rPr>
          <w:rFonts w:asciiTheme="minorHAnsi" w:hAnsiTheme="minorHAnsi" w:cstheme="minorHAnsi"/>
          <w:color w:val="00B0F0"/>
          <w:szCs w:val="20"/>
        </w:rPr>
      </w:pPr>
      <w:r w:rsidRPr="000B6E48">
        <w:rPr>
          <w:rFonts w:asciiTheme="minorHAnsi" w:hAnsiTheme="minorHAnsi" w:cstheme="minorHAnsi"/>
          <w:color w:val="00B0F0"/>
          <w:szCs w:val="20"/>
        </w:rPr>
        <w:t xml:space="preserve">[Dem Auszug muss der Stadt- bzw. Gemeindevertretungsbeschluss und die maßgeblichen Informationen zur Sitzung </w:t>
      </w:r>
      <w:proofErr w:type="spellStart"/>
      <w:r w:rsidRPr="000B6E48">
        <w:rPr>
          <w:rFonts w:asciiTheme="minorHAnsi" w:hAnsiTheme="minorHAnsi" w:cstheme="minorHAnsi"/>
          <w:color w:val="00B0F0"/>
          <w:szCs w:val="20"/>
        </w:rPr>
        <w:t>iSd</w:t>
      </w:r>
      <w:proofErr w:type="spellEnd"/>
      <w:r w:rsidRPr="000B6E48">
        <w:rPr>
          <w:rFonts w:asciiTheme="minorHAnsi" w:hAnsiTheme="minorHAnsi" w:cstheme="minorHAnsi"/>
          <w:color w:val="00B0F0"/>
          <w:szCs w:val="20"/>
        </w:rPr>
        <w:t xml:space="preserve"> § 47 des Gemeindegesetzes entnommen werden können] </w:t>
      </w:r>
    </w:p>
    <w:sectPr w:rsidR="000B6E48" w:rsidRPr="000B6E48" w:rsidSect="00F2026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8F" w:rsidRDefault="003A798F" w:rsidP="006B2A8E">
      <w:r>
        <w:separator/>
      </w:r>
    </w:p>
  </w:endnote>
  <w:endnote w:type="continuationSeparator" w:id="0">
    <w:p w:rsidR="003A798F" w:rsidRDefault="003A798F" w:rsidP="006B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8F" w:rsidRDefault="003A798F" w:rsidP="006B2A8E">
      <w:r>
        <w:separator/>
      </w:r>
    </w:p>
  </w:footnote>
  <w:footnote w:type="continuationSeparator" w:id="0">
    <w:p w:rsidR="003A798F" w:rsidRDefault="003A798F" w:rsidP="006B2A8E">
      <w:r>
        <w:continuationSeparator/>
      </w:r>
    </w:p>
  </w:footnote>
  <w:footnote w:id="1">
    <w:p w:rsidR="006B2A8E" w:rsidRPr="00C258D1" w:rsidRDefault="006B2A8E" w:rsidP="006B2A8E">
      <w:pPr>
        <w:pStyle w:val="Funotentext"/>
        <w:jc w:val="both"/>
        <w:rPr>
          <w:sz w:val="16"/>
          <w:szCs w:val="16"/>
          <w:lang w:val="de-DE"/>
        </w:rPr>
      </w:pPr>
      <w:r w:rsidRPr="00C258D1">
        <w:rPr>
          <w:rStyle w:val="Funotenzeichen"/>
          <w:sz w:val="16"/>
          <w:szCs w:val="16"/>
        </w:rPr>
        <w:footnoteRef/>
      </w:r>
      <w:r w:rsidRPr="00C258D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Dass am 1. Jänner 2024 das </w:t>
      </w:r>
      <w:r w:rsidRPr="004E1F11">
        <w:rPr>
          <w:sz w:val="16"/>
          <w:szCs w:val="16"/>
        </w:rPr>
        <w:t>Finanzausgleichsgesetz 2024 – FAG 2024</w:t>
      </w:r>
      <w:r>
        <w:rPr>
          <w:sz w:val="16"/>
          <w:szCs w:val="16"/>
        </w:rPr>
        <w:t>, BGBl.</w:t>
      </w:r>
      <w:r w:rsidRPr="004E1F11">
        <w:rPr>
          <w:sz w:val="16"/>
          <w:szCs w:val="16"/>
        </w:rPr>
        <w:t xml:space="preserve"> I Nr. 168/2023</w:t>
      </w:r>
      <w:r>
        <w:rPr>
          <w:sz w:val="16"/>
          <w:szCs w:val="16"/>
        </w:rPr>
        <w:t>, in Kraft getreten ist, hat keinen Einfluss auf den Bericht.</w:t>
      </w:r>
      <w:r w:rsidR="00A50B6A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21906"/>
    <w:multiLevelType w:val="multilevel"/>
    <w:tmpl w:val="795E9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AF"/>
    <w:rsid w:val="000715F1"/>
    <w:rsid w:val="000B6E48"/>
    <w:rsid w:val="000D17AF"/>
    <w:rsid w:val="001B0DB4"/>
    <w:rsid w:val="002011B4"/>
    <w:rsid w:val="0023232C"/>
    <w:rsid w:val="003031A7"/>
    <w:rsid w:val="003A798F"/>
    <w:rsid w:val="003D30BD"/>
    <w:rsid w:val="003F6F9B"/>
    <w:rsid w:val="00495142"/>
    <w:rsid w:val="004D4E63"/>
    <w:rsid w:val="00505879"/>
    <w:rsid w:val="00533C2D"/>
    <w:rsid w:val="00591279"/>
    <w:rsid w:val="00594245"/>
    <w:rsid w:val="005A786F"/>
    <w:rsid w:val="006B2A8E"/>
    <w:rsid w:val="006E19AC"/>
    <w:rsid w:val="006E27B3"/>
    <w:rsid w:val="0074023E"/>
    <w:rsid w:val="007732A0"/>
    <w:rsid w:val="007A707D"/>
    <w:rsid w:val="008150BD"/>
    <w:rsid w:val="008240A2"/>
    <w:rsid w:val="008333B2"/>
    <w:rsid w:val="00872AAE"/>
    <w:rsid w:val="008B49C9"/>
    <w:rsid w:val="008C372E"/>
    <w:rsid w:val="00904E31"/>
    <w:rsid w:val="00995778"/>
    <w:rsid w:val="009C184E"/>
    <w:rsid w:val="009F4891"/>
    <w:rsid w:val="00A50B6A"/>
    <w:rsid w:val="00A90158"/>
    <w:rsid w:val="00B70863"/>
    <w:rsid w:val="00B85575"/>
    <w:rsid w:val="00BA1147"/>
    <w:rsid w:val="00C2009C"/>
    <w:rsid w:val="00C444D0"/>
    <w:rsid w:val="00D11E13"/>
    <w:rsid w:val="00DB7F75"/>
    <w:rsid w:val="00E10501"/>
    <w:rsid w:val="00E1114B"/>
    <w:rsid w:val="00F07AA8"/>
    <w:rsid w:val="00F2026C"/>
    <w:rsid w:val="00F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C6E06-383F-48B2-AF21-1591BC5A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15F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B2A8E"/>
    <w:rPr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B2A8E"/>
    <w:rPr>
      <w:rFonts w:ascii="Arial" w:eastAsia="SimSun" w:hAnsi="Arial" w:cs="Mangal"/>
      <w:kern w:val="1"/>
      <w:sz w:val="20"/>
      <w:szCs w:val="18"/>
      <w:lang w:eastAsia="zh-CN" w:bidi="hi-IN"/>
    </w:rPr>
  </w:style>
  <w:style w:type="character" w:styleId="Funotenzeichen">
    <w:name w:val="footnote reference"/>
    <w:basedOn w:val="Absatz-Standardschriftart"/>
    <w:uiPriority w:val="99"/>
    <w:semiHidden/>
    <w:unhideWhenUsed/>
    <w:rsid w:val="006B2A8E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5A7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A8604-699A-4CC2-97F8-0A236570B928}"/>
      </w:docPartPr>
      <w:docPartBody>
        <w:p w:rsidR="00D71FDA" w:rsidRDefault="000E01C4">
          <w:r w:rsidRPr="00C7311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BE1406-BA05-4335-B3E3-E14EE8C69A5B}"/>
      </w:docPartPr>
      <w:docPartBody>
        <w:p w:rsidR="00D71FDA" w:rsidRDefault="000E01C4">
          <w:r w:rsidRPr="00C7311D">
            <w:rPr>
              <w:rStyle w:val="Platzhaltertext"/>
            </w:rPr>
            <w:t>Wählen Sie ein Element aus.</w:t>
          </w:r>
        </w:p>
      </w:docPartBody>
    </w:docPart>
    <w:docPart>
      <w:docPartPr>
        <w:name w:val="0C513FD9525947728D1D6E8A33B3A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854E4-9266-447B-BF57-4FB1DA1AD0F9}"/>
      </w:docPartPr>
      <w:docPartBody>
        <w:p w:rsidR="00D71FDA" w:rsidRDefault="000E01C4" w:rsidP="000E01C4">
          <w:pPr>
            <w:pStyle w:val="0C513FD9525947728D1D6E8A33B3A91C"/>
          </w:pPr>
          <w:r w:rsidRPr="00C7311D">
            <w:rPr>
              <w:rStyle w:val="Platzhaltertext"/>
            </w:rPr>
            <w:t>Wählen Sie ein Element aus.</w:t>
          </w:r>
        </w:p>
      </w:docPartBody>
    </w:docPart>
    <w:docPart>
      <w:docPartPr>
        <w:name w:val="209A9C9C91FE4415BA0DE6263BD66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B6F52-6528-4715-B572-0731D062C202}"/>
      </w:docPartPr>
      <w:docPartBody>
        <w:p w:rsidR="00D71FDA" w:rsidRDefault="000E01C4" w:rsidP="000E01C4">
          <w:pPr>
            <w:pStyle w:val="209A9C9C91FE4415BA0DE6263BD665B4"/>
          </w:pPr>
          <w:r w:rsidRPr="00C7311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1E3EB-2965-4D9F-A5BE-70A4270D3764}"/>
      </w:docPartPr>
      <w:docPartBody>
        <w:p w:rsidR="00D71FDA" w:rsidRDefault="000E01C4">
          <w:r w:rsidRPr="00C7311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8787034937C43A0877ACE443C4AB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D95D4-A74A-4B9F-AD94-1CE29EC717BB}"/>
      </w:docPartPr>
      <w:docPartBody>
        <w:p w:rsidR="00D71FDA" w:rsidRDefault="000E01C4" w:rsidP="000E01C4">
          <w:pPr>
            <w:pStyle w:val="C8787034937C43A0877ACE443C4AB007"/>
          </w:pPr>
          <w:r w:rsidRPr="00C7311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F274D9F4A22416F8932C48999691D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F494F-520B-4F41-B930-403A46A2F3F3}"/>
      </w:docPartPr>
      <w:docPartBody>
        <w:p w:rsidR="00D71FDA" w:rsidRDefault="000E01C4" w:rsidP="000E01C4">
          <w:pPr>
            <w:pStyle w:val="EF274D9F4A22416F8932C48999691D8D"/>
          </w:pPr>
          <w:r w:rsidRPr="00C7311D">
            <w:rPr>
              <w:rStyle w:val="Platzhaltertext"/>
            </w:rPr>
            <w:t>Wählen Sie ein Element aus.</w:t>
          </w:r>
        </w:p>
      </w:docPartBody>
    </w:docPart>
    <w:docPart>
      <w:docPartPr>
        <w:name w:val="5B786A5295804F8FA256A53EC2F03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78709-188E-4795-B30F-1700462477CC}"/>
      </w:docPartPr>
      <w:docPartBody>
        <w:p w:rsidR="00D71FDA" w:rsidRDefault="000E01C4" w:rsidP="000E01C4">
          <w:pPr>
            <w:pStyle w:val="5B786A5295804F8FA256A53EC2F03583"/>
          </w:pPr>
          <w:r w:rsidRPr="00C7311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BCA11DAE5E8431F8A62EAB24F98F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98ACB8-61F0-4F9C-A006-44C437C2EBE4}"/>
      </w:docPartPr>
      <w:docPartBody>
        <w:p w:rsidR="00D71FDA" w:rsidRDefault="000E01C4" w:rsidP="000E01C4">
          <w:pPr>
            <w:pStyle w:val="8BCA11DAE5E8431F8A62EAB24F98F1EA"/>
          </w:pPr>
          <w:r w:rsidRPr="00C7311D">
            <w:rPr>
              <w:rStyle w:val="Platzhaltertext"/>
            </w:rPr>
            <w:t>Wählen Sie ein Element aus.</w:t>
          </w:r>
        </w:p>
      </w:docPartBody>
    </w:docPart>
    <w:docPart>
      <w:docPartPr>
        <w:name w:val="9F01761DEE3A4AEDA853C60BC01E9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0C805-D9C0-4AEC-B826-6E4C94D0BBB9}"/>
      </w:docPartPr>
      <w:docPartBody>
        <w:p w:rsidR="00A31973" w:rsidRDefault="009031D1" w:rsidP="009031D1">
          <w:pPr>
            <w:pStyle w:val="9F01761DEE3A4AEDA853C60BC01E949C"/>
          </w:pPr>
          <w:r w:rsidRPr="00C7311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53EF5DA3DC466393A8D53357F0E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D725E-EBA5-4F75-A974-C96B8DD7D7DD}"/>
      </w:docPartPr>
      <w:docPartBody>
        <w:p w:rsidR="00A31973" w:rsidRDefault="009031D1" w:rsidP="009031D1">
          <w:pPr>
            <w:pStyle w:val="7753EF5DA3DC466393A8D53357F0E334"/>
          </w:pPr>
          <w:r w:rsidRPr="00C7311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56292F81B842B4BCF35C2931A09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033DD-8BAD-42D6-809C-F8878A5ED271}"/>
      </w:docPartPr>
      <w:docPartBody>
        <w:p w:rsidR="00A31973" w:rsidRDefault="009031D1" w:rsidP="009031D1">
          <w:pPr>
            <w:pStyle w:val="9856292F81B842B4BCF35C2931A09B61"/>
          </w:pPr>
          <w:r w:rsidRPr="00C7311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FB7BF28CBC4B3888469F1B1517F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2C341-3CD9-4D68-818D-0E5C8C6C0209}"/>
      </w:docPartPr>
      <w:docPartBody>
        <w:p w:rsidR="00CE6750" w:rsidRDefault="00A31973" w:rsidP="00A31973">
          <w:pPr>
            <w:pStyle w:val="AAFB7BF28CBC4B3888469F1B1517FD8A"/>
          </w:pPr>
          <w:r w:rsidRPr="00C7311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C4"/>
    <w:rsid w:val="000E01C4"/>
    <w:rsid w:val="000F3472"/>
    <w:rsid w:val="00231E20"/>
    <w:rsid w:val="009031D1"/>
    <w:rsid w:val="00940485"/>
    <w:rsid w:val="00A31973"/>
    <w:rsid w:val="00B72801"/>
    <w:rsid w:val="00CE6750"/>
    <w:rsid w:val="00D71FDA"/>
    <w:rsid w:val="00D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1973"/>
    <w:rPr>
      <w:color w:val="808080"/>
    </w:rPr>
  </w:style>
  <w:style w:type="paragraph" w:customStyle="1" w:styleId="0C513FD9525947728D1D6E8A33B3A91C">
    <w:name w:val="0C513FD9525947728D1D6E8A33B3A91C"/>
    <w:rsid w:val="000E01C4"/>
  </w:style>
  <w:style w:type="paragraph" w:customStyle="1" w:styleId="209A9C9C91FE4415BA0DE6263BD665B4">
    <w:name w:val="209A9C9C91FE4415BA0DE6263BD665B4"/>
    <w:rsid w:val="000E01C4"/>
  </w:style>
  <w:style w:type="paragraph" w:customStyle="1" w:styleId="C8787034937C43A0877ACE443C4AB007">
    <w:name w:val="C8787034937C43A0877ACE443C4AB007"/>
    <w:rsid w:val="000E01C4"/>
  </w:style>
  <w:style w:type="paragraph" w:customStyle="1" w:styleId="EF274D9F4A22416F8932C48999691D8D">
    <w:name w:val="EF274D9F4A22416F8932C48999691D8D"/>
    <w:rsid w:val="000E01C4"/>
  </w:style>
  <w:style w:type="paragraph" w:customStyle="1" w:styleId="5B786A5295804F8FA256A53EC2F03583">
    <w:name w:val="5B786A5295804F8FA256A53EC2F03583"/>
    <w:rsid w:val="000E01C4"/>
  </w:style>
  <w:style w:type="paragraph" w:customStyle="1" w:styleId="8BCA11DAE5E8431F8A62EAB24F98F1EA">
    <w:name w:val="8BCA11DAE5E8431F8A62EAB24F98F1EA"/>
    <w:rsid w:val="000E01C4"/>
  </w:style>
  <w:style w:type="paragraph" w:customStyle="1" w:styleId="2439521F709345A2A88257889B4ECCE4">
    <w:name w:val="2439521F709345A2A88257889B4ECCE4"/>
    <w:rsid w:val="00231E20"/>
  </w:style>
  <w:style w:type="paragraph" w:customStyle="1" w:styleId="C838BB2271FC41C28F4852896EC16CCA">
    <w:name w:val="C838BB2271FC41C28F4852896EC16CCA"/>
    <w:rsid w:val="00231E20"/>
  </w:style>
  <w:style w:type="paragraph" w:customStyle="1" w:styleId="9F01761DEE3A4AEDA853C60BC01E949C">
    <w:name w:val="9F01761DEE3A4AEDA853C60BC01E949C"/>
    <w:rsid w:val="009031D1"/>
  </w:style>
  <w:style w:type="paragraph" w:customStyle="1" w:styleId="30EAFE54A3094667BAFF23A472B9A6E6">
    <w:name w:val="30EAFE54A3094667BAFF23A472B9A6E6"/>
    <w:rsid w:val="009031D1"/>
  </w:style>
  <w:style w:type="paragraph" w:customStyle="1" w:styleId="D9E3C37F3FFC4D31B3CCBCA2BD3A1FDB">
    <w:name w:val="D9E3C37F3FFC4D31B3CCBCA2BD3A1FDB"/>
    <w:rsid w:val="009031D1"/>
  </w:style>
  <w:style w:type="paragraph" w:customStyle="1" w:styleId="C74D195869FB42CEA92B24F8E203C779">
    <w:name w:val="C74D195869FB42CEA92B24F8E203C779"/>
    <w:rsid w:val="009031D1"/>
  </w:style>
  <w:style w:type="paragraph" w:customStyle="1" w:styleId="7753EF5DA3DC466393A8D53357F0E334">
    <w:name w:val="7753EF5DA3DC466393A8D53357F0E334"/>
    <w:rsid w:val="009031D1"/>
  </w:style>
  <w:style w:type="paragraph" w:customStyle="1" w:styleId="9856292F81B842B4BCF35C2931A09B61">
    <w:name w:val="9856292F81B842B4BCF35C2931A09B61"/>
    <w:rsid w:val="009031D1"/>
  </w:style>
  <w:style w:type="paragraph" w:customStyle="1" w:styleId="AAFB7BF28CBC4B3888469F1B1517FD8A">
    <w:name w:val="AAFB7BF28CBC4B3888469F1B1517FD8A"/>
    <w:rsid w:val="00A319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Lindemann Lukas</dc:creator>
  <cp:keywords/>
  <dc:description/>
  <cp:lastModifiedBy>Lindemann Lukas</cp:lastModifiedBy>
  <cp:revision>4</cp:revision>
  <dcterms:created xsi:type="dcterms:W3CDTF">2024-04-22T14:27:00Z</dcterms:created>
  <dcterms:modified xsi:type="dcterms:W3CDTF">2024-04-30T05:59:00Z</dcterms:modified>
</cp:coreProperties>
</file>